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7" w:rsidRPr="00BD02C8" w:rsidRDefault="00322487" w:rsidP="00322487">
      <w:pPr>
        <w:rPr>
          <w:sz w:val="32"/>
          <w:szCs w:val="32"/>
        </w:rPr>
      </w:pPr>
      <w:r w:rsidRPr="00BD02C8">
        <w:rPr>
          <w:rFonts w:hint="eastAsia"/>
          <w:sz w:val="32"/>
          <w:szCs w:val="32"/>
        </w:rPr>
        <w:t>學號：</w:t>
      </w:r>
    </w:p>
    <w:p w:rsidR="00322487" w:rsidRDefault="00322487" w:rsidP="00322487">
      <w:pPr>
        <w:rPr>
          <w:sz w:val="48"/>
          <w:szCs w:val="48"/>
        </w:rPr>
      </w:pPr>
    </w:p>
    <w:p w:rsidR="00322487" w:rsidRPr="008923C0" w:rsidRDefault="00322487" w:rsidP="00322487">
      <w:pPr>
        <w:jc w:val="center"/>
        <w:rPr>
          <w:sz w:val="48"/>
          <w:szCs w:val="48"/>
        </w:rPr>
      </w:pPr>
      <w:r w:rsidRPr="008923C0">
        <w:rPr>
          <w:rFonts w:hint="eastAsia"/>
          <w:sz w:val="48"/>
          <w:szCs w:val="48"/>
        </w:rPr>
        <w:t>志     願     書</w:t>
      </w:r>
    </w:p>
    <w:p w:rsidR="00322487" w:rsidRPr="006B4116" w:rsidRDefault="00322487" w:rsidP="00322487">
      <w:pPr>
        <w:rPr>
          <w:b/>
          <w:sz w:val="32"/>
          <w:szCs w:val="32"/>
        </w:rPr>
      </w:pPr>
    </w:p>
    <w:p w:rsidR="00322487" w:rsidRDefault="00322487" w:rsidP="00322487">
      <w:pPr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立志願書人                 茲願參加法務部司法官</w:t>
      </w:r>
      <w:r>
        <w:rPr>
          <w:rFonts w:hint="eastAsia"/>
          <w:sz w:val="32"/>
          <w:szCs w:val="32"/>
        </w:rPr>
        <w:t>學院第</w:t>
      </w:r>
      <w:r w:rsidR="00107020">
        <w:rPr>
          <w:rFonts w:hint="eastAsia"/>
          <w:sz w:val="32"/>
          <w:szCs w:val="32"/>
        </w:rPr>
        <w:t>6</w:t>
      </w:r>
      <w:r w:rsidR="009B754D">
        <w:rPr>
          <w:sz w:val="32"/>
          <w:szCs w:val="32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期</w:t>
      </w:r>
      <w:r w:rsidRPr="006B4116">
        <w:rPr>
          <w:rFonts w:hint="eastAsia"/>
          <w:sz w:val="32"/>
          <w:szCs w:val="32"/>
        </w:rPr>
        <w:t>學習訓練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年，謹當</w:t>
      </w:r>
      <w:r>
        <w:rPr>
          <w:rFonts w:hint="eastAsia"/>
          <w:sz w:val="32"/>
          <w:szCs w:val="32"/>
        </w:rPr>
        <w:t>本於誠信原則，於受訓期間絕不無故中途離訓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並願於</w:t>
      </w:r>
      <w:r w:rsidRPr="006B4116">
        <w:rPr>
          <w:rFonts w:hint="eastAsia"/>
          <w:sz w:val="32"/>
          <w:szCs w:val="32"/>
        </w:rPr>
        <w:t>結業後</w:t>
      </w:r>
      <w:r>
        <w:rPr>
          <w:rFonts w:hint="eastAsia"/>
          <w:sz w:val="32"/>
          <w:szCs w:val="32"/>
        </w:rPr>
        <w:t>到職</w:t>
      </w:r>
      <w:r w:rsidRPr="00263917">
        <w:rPr>
          <w:rFonts w:hint="eastAsia"/>
          <w:sz w:val="32"/>
          <w:szCs w:val="32"/>
        </w:rPr>
        <w:t>服務</w:t>
      </w:r>
      <w:r>
        <w:rPr>
          <w:rFonts w:hint="eastAsia"/>
          <w:sz w:val="32"/>
          <w:szCs w:val="32"/>
        </w:rPr>
        <w:t>3</w:t>
      </w:r>
      <w:r w:rsidRPr="00263917">
        <w:rPr>
          <w:rFonts w:hint="eastAsia"/>
          <w:sz w:val="32"/>
          <w:szCs w:val="32"/>
        </w:rPr>
        <w:t>年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否則</w:t>
      </w:r>
      <w:r w:rsidRPr="00263917">
        <w:rPr>
          <w:sz w:val="32"/>
          <w:szCs w:val="32"/>
        </w:rPr>
        <w:t>，</w:t>
      </w:r>
      <w:r w:rsidRPr="00133A24">
        <w:rPr>
          <w:rFonts w:hint="eastAsia"/>
          <w:sz w:val="32"/>
          <w:szCs w:val="32"/>
        </w:rPr>
        <w:t>願依法務部司法官</w:t>
      </w:r>
      <w:r>
        <w:rPr>
          <w:rFonts w:hint="eastAsia"/>
          <w:sz w:val="32"/>
          <w:szCs w:val="32"/>
        </w:rPr>
        <w:t>學院</w:t>
      </w:r>
      <w:r w:rsidRPr="00133A24">
        <w:rPr>
          <w:rFonts w:hint="eastAsia"/>
          <w:sz w:val="32"/>
          <w:szCs w:val="32"/>
        </w:rPr>
        <w:t>司法官</w:t>
      </w:r>
      <w:r w:rsidRPr="006B4116">
        <w:rPr>
          <w:rFonts w:hint="eastAsia"/>
          <w:sz w:val="32"/>
          <w:szCs w:val="32"/>
        </w:rPr>
        <w:t>訓練規則</w:t>
      </w:r>
      <w:r>
        <w:rPr>
          <w:rFonts w:hint="eastAsia"/>
          <w:sz w:val="32"/>
          <w:szCs w:val="32"/>
        </w:rPr>
        <w:t>第18條及</w:t>
      </w:r>
      <w:r w:rsidRPr="006B4116">
        <w:rPr>
          <w:rFonts w:hint="eastAsia"/>
          <w:sz w:val="32"/>
          <w:szCs w:val="32"/>
        </w:rPr>
        <w:t>第2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>之</w:t>
      </w:r>
      <w:r w:rsidRPr="006B4116">
        <w:rPr>
          <w:rFonts w:hint="eastAsia"/>
          <w:sz w:val="32"/>
          <w:szCs w:val="32"/>
        </w:rPr>
        <w:t>規定，</w:t>
      </w:r>
      <w:r>
        <w:rPr>
          <w:rFonts w:hint="eastAsia"/>
          <w:sz w:val="32"/>
          <w:szCs w:val="32"/>
        </w:rPr>
        <w:t>返還</w:t>
      </w:r>
      <w:r w:rsidRPr="006B4116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學院</w:t>
      </w:r>
      <w:r w:rsidRPr="006B4116">
        <w:rPr>
          <w:rFonts w:hint="eastAsia"/>
          <w:sz w:val="32"/>
          <w:szCs w:val="32"/>
        </w:rPr>
        <w:t>期間</w:t>
      </w:r>
      <w:r>
        <w:rPr>
          <w:rFonts w:hint="eastAsia"/>
          <w:sz w:val="32"/>
          <w:szCs w:val="32"/>
        </w:rPr>
        <w:t>所領</w:t>
      </w:r>
      <w:r w:rsidRPr="006B4116">
        <w:rPr>
          <w:rFonts w:hint="eastAsia"/>
          <w:sz w:val="32"/>
          <w:szCs w:val="32"/>
        </w:rPr>
        <w:t>全部</w:t>
      </w:r>
      <w:r>
        <w:rPr>
          <w:rFonts w:hint="eastAsia"/>
          <w:sz w:val="32"/>
          <w:szCs w:val="32"/>
        </w:rPr>
        <w:t>津貼及各項補助</w:t>
      </w:r>
      <w:r w:rsidRPr="006B4116">
        <w:rPr>
          <w:rFonts w:hint="eastAsia"/>
          <w:sz w:val="32"/>
          <w:szCs w:val="32"/>
        </w:rPr>
        <w:t>。</w:t>
      </w:r>
    </w:p>
    <w:p w:rsidR="00322487" w:rsidRPr="00280E0C" w:rsidRDefault="00322487" w:rsidP="00322487">
      <w:pPr>
        <w:pStyle w:val="a3"/>
        <w:ind w:leftChars="0" w:left="0" w:rightChars="50" w:right="160" w:firstLineChars="200" w:firstLine="720"/>
        <w:jc w:val="both"/>
        <w:rPr>
          <w:rFonts w:cs="新細明體"/>
          <w:color w:val="333333"/>
          <w:spacing w:val="20"/>
          <w:kern w:val="0"/>
        </w:rPr>
      </w:pPr>
      <w:r>
        <w:rPr>
          <w:rFonts w:cs="新細明體" w:hint="eastAsia"/>
          <w:color w:val="333333"/>
          <w:spacing w:val="20"/>
          <w:kern w:val="0"/>
        </w:rPr>
        <w:t>謹致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司法院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法務部</w:t>
      </w:r>
    </w:p>
    <w:p w:rsidR="00322487" w:rsidRPr="006B4116" w:rsidRDefault="00322487" w:rsidP="00322487">
      <w:pPr>
        <w:ind w:leftChars="50" w:left="160" w:rightChars="50" w:right="160"/>
        <w:jc w:val="both"/>
        <w:rPr>
          <w:sz w:val="32"/>
          <w:szCs w:val="32"/>
        </w:rPr>
      </w:pPr>
    </w:p>
    <w:p w:rsidR="00322487" w:rsidRDefault="00322487" w:rsidP="00322487">
      <w:pPr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</w:t>
      </w:r>
      <w:r w:rsidRPr="006B4116">
        <w:rPr>
          <w:rFonts w:hint="eastAsia"/>
          <w:sz w:val="32"/>
          <w:szCs w:val="32"/>
        </w:rPr>
        <w:t>立志願書人            (</w:t>
      </w:r>
      <w:r>
        <w:rPr>
          <w:rFonts w:hint="eastAsia"/>
          <w:sz w:val="32"/>
          <w:szCs w:val="32"/>
        </w:rPr>
        <w:t>簽章</w:t>
      </w:r>
      <w:r w:rsidRPr="006B4116">
        <w:rPr>
          <w:rFonts w:hint="eastAsia"/>
          <w:sz w:val="32"/>
          <w:szCs w:val="32"/>
        </w:rPr>
        <w:t>)</w:t>
      </w:r>
    </w:p>
    <w:p w:rsidR="00322487" w:rsidRDefault="00322487" w:rsidP="00322487">
      <w:pPr>
        <w:rPr>
          <w:sz w:val="32"/>
          <w:szCs w:val="32"/>
        </w:rPr>
      </w:pPr>
    </w:p>
    <w:p w:rsidR="00322487" w:rsidRPr="002A2671" w:rsidRDefault="00322487" w:rsidP="00322487">
      <w:pPr>
        <w:rPr>
          <w:sz w:val="32"/>
          <w:szCs w:val="32"/>
        </w:rPr>
      </w:pPr>
    </w:p>
    <w:p w:rsidR="00322487" w:rsidRPr="006B4116" w:rsidRDefault="00322487" w:rsidP="00322487">
      <w:pPr>
        <w:jc w:val="distribute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中華民國年月日</w:t>
      </w:r>
    </w:p>
    <w:p w:rsidR="00322487" w:rsidRPr="006B4116" w:rsidRDefault="00322487" w:rsidP="00322487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6B4116">
        <w:rPr>
          <w:rFonts w:hint="eastAsia"/>
          <w:sz w:val="32"/>
          <w:szCs w:val="32"/>
        </w:rPr>
        <w:t>第</w:t>
      </w:r>
      <w:r w:rsidR="00C81DD5">
        <w:rPr>
          <w:rFonts w:hint="eastAsia"/>
          <w:sz w:val="32"/>
          <w:szCs w:val="32"/>
        </w:rPr>
        <w:t>1</w:t>
      </w:r>
      <w:r w:rsidRPr="006B4116">
        <w:rPr>
          <w:rFonts w:hint="eastAsia"/>
          <w:sz w:val="32"/>
          <w:szCs w:val="32"/>
        </w:rPr>
        <w:t>聯存</w:t>
      </w:r>
      <w:r w:rsidR="00C81DD5">
        <w:rPr>
          <w:sz w:val="32"/>
          <w:szCs w:val="32"/>
        </w:rPr>
        <w:t>任用機關</w:t>
      </w:r>
      <w:r>
        <w:rPr>
          <w:rFonts w:hint="eastAsia"/>
          <w:sz w:val="32"/>
          <w:szCs w:val="32"/>
        </w:rPr>
        <w:t>）</w:t>
      </w:r>
    </w:p>
    <w:p w:rsidR="0036446E" w:rsidRPr="00322487" w:rsidRDefault="0036446E"/>
    <w:sectPr w:rsidR="0036446E" w:rsidRPr="00322487" w:rsidSect="005835CF">
      <w:footerReference w:type="even" r:id="rId6"/>
      <w:pgSz w:w="11906" w:h="16838" w:code="9"/>
      <w:pgMar w:top="1134" w:right="1134" w:bottom="1134" w:left="1134" w:header="851" w:footer="992" w:gutter="0"/>
      <w:pgNumType w:start="50"/>
      <w:cols w:space="425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85" w:rsidRDefault="00712885">
      <w:r>
        <w:separator/>
      </w:r>
    </w:p>
  </w:endnote>
  <w:endnote w:type="continuationSeparator" w:id="0">
    <w:p w:rsidR="00712885" w:rsidRDefault="007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CF" w:rsidRDefault="00322487" w:rsidP="005835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5CF" w:rsidRDefault="00712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85" w:rsidRDefault="00712885">
      <w:r>
        <w:separator/>
      </w:r>
    </w:p>
  </w:footnote>
  <w:footnote w:type="continuationSeparator" w:id="0">
    <w:p w:rsidR="00712885" w:rsidRDefault="007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87"/>
    <w:rsid w:val="000019F3"/>
    <w:rsid w:val="00001A70"/>
    <w:rsid w:val="00002DF9"/>
    <w:rsid w:val="000063A6"/>
    <w:rsid w:val="00015952"/>
    <w:rsid w:val="0004065E"/>
    <w:rsid w:val="00054918"/>
    <w:rsid w:val="00062251"/>
    <w:rsid w:val="00082A51"/>
    <w:rsid w:val="00092E82"/>
    <w:rsid w:val="00095DB1"/>
    <w:rsid w:val="000A495C"/>
    <w:rsid w:val="000C2585"/>
    <w:rsid w:val="001003FD"/>
    <w:rsid w:val="001038F8"/>
    <w:rsid w:val="00105ED5"/>
    <w:rsid w:val="00107020"/>
    <w:rsid w:val="00132DCF"/>
    <w:rsid w:val="00182F2D"/>
    <w:rsid w:val="00186523"/>
    <w:rsid w:val="00190D33"/>
    <w:rsid w:val="00194E65"/>
    <w:rsid w:val="001A5AB0"/>
    <w:rsid w:val="001B1876"/>
    <w:rsid w:val="001B6306"/>
    <w:rsid w:val="001C1DF3"/>
    <w:rsid w:val="001C23FE"/>
    <w:rsid w:val="001C3DA3"/>
    <w:rsid w:val="001F5CC7"/>
    <w:rsid w:val="001F60A8"/>
    <w:rsid w:val="00211472"/>
    <w:rsid w:val="00216BB7"/>
    <w:rsid w:val="00232F0A"/>
    <w:rsid w:val="00246BD3"/>
    <w:rsid w:val="00273FF2"/>
    <w:rsid w:val="002905A7"/>
    <w:rsid w:val="002A12CE"/>
    <w:rsid w:val="002A5A33"/>
    <w:rsid w:val="002A5B5A"/>
    <w:rsid w:val="002E2DE5"/>
    <w:rsid w:val="002E3E78"/>
    <w:rsid w:val="002F45B5"/>
    <w:rsid w:val="002F4A32"/>
    <w:rsid w:val="00322487"/>
    <w:rsid w:val="00323D06"/>
    <w:rsid w:val="0036446E"/>
    <w:rsid w:val="003858BA"/>
    <w:rsid w:val="003A43C7"/>
    <w:rsid w:val="003C0C8A"/>
    <w:rsid w:val="003C296E"/>
    <w:rsid w:val="003D0F01"/>
    <w:rsid w:val="003E3226"/>
    <w:rsid w:val="003E6DEE"/>
    <w:rsid w:val="004146B6"/>
    <w:rsid w:val="004146BB"/>
    <w:rsid w:val="00427737"/>
    <w:rsid w:val="00431E46"/>
    <w:rsid w:val="00442F66"/>
    <w:rsid w:val="00452A7E"/>
    <w:rsid w:val="00462652"/>
    <w:rsid w:val="00470462"/>
    <w:rsid w:val="00474A68"/>
    <w:rsid w:val="00477684"/>
    <w:rsid w:val="00485CF1"/>
    <w:rsid w:val="00495AE1"/>
    <w:rsid w:val="00496E20"/>
    <w:rsid w:val="004D3A0A"/>
    <w:rsid w:val="004D4062"/>
    <w:rsid w:val="004E6AF7"/>
    <w:rsid w:val="00522740"/>
    <w:rsid w:val="005676A4"/>
    <w:rsid w:val="0058368C"/>
    <w:rsid w:val="00585479"/>
    <w:rsid w:val="005978D5"/>
    <w:rsid w:val="005C536C"/>
    <w:rsid w:val="005E3F97"/>
    <w:rsid w:val="005E5CA7"/>
    <w:rsid w:val="005F75C5"/>
    <w:rsid w:val="00626377"/>
    <w:rsid w:val="006311BA"/>
    <w:rsid w:val="00635425"/>
    <w:rsid w:val="006465A0"/>
    <w:rsid w:val="0066489F"/>
    <w:rsid w:val="00665AC9"/>
    <w:rsid w:val="00675044"/>
    <w:rsid w:val="00676072"/>
    <w:rsid w:val="006850E3"/>
    <w:rsid w:val="006960F8"/>
    <w:rsid w:val="006A4E59"/>
    <w:rsid w:val="006B019C"/>
    <w:rsid w:val="006B6402"/>
    <w:rsid w:val="006C6FDA"/>
    <w:rsid w:val="006D54C5"/>
    <w:rsid w:val="006E353D"/>
    <w:rsid w:val="006F3945"/>
    <w:rsid w:val="00712885"/>
    <w:rsid w:val="007132F6"/>
    <w:rsid w:val="007243F9"/>
    <w:rsid w:val="0074752D"/>
    <w:rsid w:val="007526A4"/>
    <w:rsid w:val="00763EEE"/>
    <w:rsid w:val="00776598"/>
    <w:rsid w:val="007B0549"/>
    <w:rsid w:val="007B5165"/>
    <w:rsid w:val="007B65B6"/>
    <w:rsid w:val="00812F51"/>
    <w:rsid w:val="0084705E"/>
    <w:rsid w:val="0084761F"/>
    <w:rsid w:val="00864DD4"/>
    <w:rsid w:val="00870F5B"/>
    <w:rsid w:val="00877415"/>
    <w:rsid w:val="00881458"/>
    <w:rsid w:val="008C013C"/>
    <w:rsid w:val="008C6DC3"/>
    <w:rsid w:val="008D79AD"/>
    <w:rsid w:val="008E02C2"/>
    <w:rsid w:val="008E415D"/>
    <w:rsid w:val="008E42A8"/>
    <w:rsid w:val="00901CE3"/>
    <w:rsid w:val="009029BD"/>
    <w:rsid w:val="00906CAA"/>
    <w:rsid w:val="00910786"/>
    <w:rsid w:val="0098620D"/>
    <w:rsid w:val="00995244"/>
    <w:rsid w:val="009B5B07"/>
    <w:rsid w:val="009B754D"/>
    <w:rsid w:val="009B7D4A"/>
    <w:rsid w:val="00A07940"/>
    <w:rsid w:val="00A24F49"/>
    <w:rsid w:val="00A304B4"/>
    <w:rsid w:val="00A319FC"/>
    <w:rsid w:val="00A90B95"/>
    <w:rsid w:val="00A92569"/>
    <w:rsid w:val="00AD0698"/>
    <w:rsid w:val="00B01067"/>
    <w:rsid w:val="00B11C4F"/>
    <w:rsid w:val="00B13164"/>
    <w:rsid w:val="00B31AAB"/>
    <w:rsid w:val="00B54143"/>
    <w:rsid w:val="00B57425"/>
    <w:rsid w:val="00B83CA1"/>
    <w:rsid w:val="00B91301"/>
    <w:rsid w:val="00B9626B"/>
    <w:rsid w:val="00BC562E"/>
    <w:rsid w:val="00BD40AD"/>
    <w:rsid w:val="00BD4D70"/>
    <w:rsid w:val="00C033F2"/>
    <w:rsid w:val="00C20DC5"/>
    <w:rsid w:val="00C21A70"/>
    <w:rsid w:val="00C307CF"/>
    <w:rsid w:val="00C411A1"/>
    <w:rsid w:val="00C511FE"/>
    <w:rsid w:val="00C6501D"/>
    <w:rsid w:val="00C71478"/>
    <w:rsid w:val="00C81DD5"/>
    <w:rsid w:val="00CA1888"/>
    <w:rsid w:val="00CB53CB"/>
    <w:rsid w:val="00CC0539"/>
    <w:rsid w:val="00CD70F0"/>
    <w:rsid w:val="00CE1850"/>
    <w:rsid w:val="00D05370"/>
    <w:rsid w:val="00D070BC"/>
    <w:rsid w:val="00D10E9C"/>
    <w:rsid w:val="00D45E93"/>
    <w:rsid w:val="00D63DA3"/>
    <w:rsid w:val="00D65FE7"/>
    <w:rsid w:val="00D92453"/>
    <w:rsid w:val="00DA5B4B"/>
    <w:rsid w:val="00DB625B"/>
    <w:rsid w:val="00DC2529"/>
    <w:rsid w:val="00DD4A96"/>
    <w:rsid w:val="00DF2780"/>
    <w:rsid w:val="00DF3457"/>
    <w:rsid w:val="00E04D47"/>
    <w:rsid w:val="00E053CA"/>
    <w:rsid w:val="00E37B32"/>
    <w:rsid w:val="00E724A2"/>
    <w:rsid w:val="00E84343"/>
    <w:rsid w:val="00EB0C79"/>
    <w:rsid w:val="00EB3E0C"/>
    <w:rsid w:val="00EC2C43"/>
    <w:rsid w:val="00EC38D5"/>
    <w:rsid w:val="00ED18FA"/>
    <w:rsid w:val="00F514D1"/>
    <w:rsid w:val="00F83ECB"/>
    <w:rsid w:val="00FB13EB"/>
    <w:rsid w:val="00FB5E3D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D17B0"/>
  <w15:docId w15:val="{0EF853C0-C35A-45E2-8C63-A59ACEE5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7"/>
    <w:pPr>
      <w:widowControl w:val="0"/>
    </w:pPr>
    <w:rPr>
      <w:rFonts w:ascii="標楷體" w:eastAsia="標楷體" w:hAnsi="標楷體" w:cs="新細明體"/>
      <w:color w:val="333333"/>
      <w:spacing w:val="2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22487"/>
    <w:pPr>
      <w:ind w:leftChars="1800" w:left="100"/>
    </w:pPr>
    <w:rPr>
      <w:rFonts w:cs="Times New Roman"/>
      <w:color w:val="auto"/>
      <w:spacing w:val="0"/>
      <w:kern w:val="2"/>
      <w:sz w:val="32"/>
      <w:szCs w:val="32"/>
    </w:rPr>
  </w:style>
  <w:style w:type="character" w:customStyle="1" w:styleId="a4">
    <w:name w:val="結語 字元"/>
    <w:basedOn w:val="a0"/>
    <w:link w:val="a3"/>
    <w:rsid w:val="00322487"/>
    <w:rPr>
      <w:rFonts w:ascii="標楷體" w:eastAsia="標楷體" w:hAnsi="標楷體" w:cs="Times New Roman"/>
      <w:sz w:val="32"/>
      <w:szCs w:val="32"/>
    </w:rPr>
  </w:style>
  <w:style w:type="paragraph" w:styleId="a5">
    <w:name w:val="footer"/>
    <w:basedOn w:val="a"/>
    <w:link w:val="a6"/>
    <w:rsid w:val="0032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22487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  <w:style w:type="character" w:styleId="a7">
    <w:name w:val="page number"/>
    <w:basedOn w:val="a0"/>
    <w:rsid w:val="00322487"/>
  </w:style>
  <w:style w:type="paragraph" w:styleId="a8">
    <w:name w:val="header"/>
    <w:basedOn w:val="a"/>
    <w:link w:val="a9"/>
    <w:uiPriority w:val="99"/>
    <w:unhideWhenUsed/>
    <w:rsid w:val="0010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7020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簡珮清</dc:creator>
  <cp:lastModifiedBy>王茂川</cp:lastModifiedBy>
  <cp:revision>4</cp:revision>
  <dcterms:created xsi:type="dcterms:W3CDTF">2022-05-16T07:09:00Z</dcterms:created>
  <dcterms:modified xsi:type="dcterms:W3CDTF">2024-04-12T06:57:00Z</dcterms:modified>
</cp:coreProperties>
</file>