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</w:t>
      </w:r>
      <w:r w:rsidR="00040C93">
        <w:rPr>
          <w:rFonts w:ascii="標楷體" w:hAnsi="標楷體" w:hint="eastAsia"/>
          <w:sz w:val="36"/>
          <w:szCs w:val="36"/>
        </w:rPr>
        <w:t>1</w:t>
      </w:r>
      <w:r w:rsidR="00E3310D">
        <w:rPr>
          <w:rFonts w:ascii="標楷體" w:hAnsi="標楷體"/>
          <w:sz w:val="36"/>
          <w:szCs w:val="36"/>
        </w:rPr>
        <w:t>3</w:t>
      </w:r>
      <w:r w:rsidRPr="003F412A">
        <w:rPr>
          <w:rFonts w:ascii="標楷體" w:hAnsi="標楷體"/>
          <w:sz w:val="36"/>
          <w:szCs w:val="36"/>
        </w:rPr>
        <w:t>期</w:t>
      </w:r>
      <w:r w:rsidR="00040C93">
        <w:rPr>
          <w:rFonts w:ascii="標楷體" w:hAnsi="標楷體"/>
          <w:sz w:val="36"/>
          <w:szCs w:val="36"/>
        </w:rPr>
        <w:br/>
      </w:r>
      <w:r w:rsidR="00040C93">
        <w:rPr>
          <w:rFonts w:ascii="標楷體" w:hAnsi="標楷體" w:hint="eastAsia"/>
          <w:sz w:val="36"/>
          <w:szCs w:val="36"/>
        </w:rPr>
        <w:t>【第</w:t>
      </w:r>
      <w:r w:rsidR="00EB0A35">
        <w:rPr>
          <w:rFonts w:ascii="標楷體" w:hAnsi="標楷體" w:hint="eastAsia"/>
          <w:sz w:val="36"/>
          <w:szCs w:val="36"/>
        </w:rPr>
        <w:t>2</w:t>
      </w:r>
      <w:r w:rsidR="00040C93">
        <w:rPr>
          <w:rFonts w:ascii="標楷體" w:hAnsi="標楷體" w:hint="eastAsia"/>
          <w:sz w:val="36"/>
          <w:szCs w:val="36"/>
        </w:rPr>
        <w:t>梯次】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850"/>
        <w:gridCol w:w="837"/>
        <w:gridCol w:w="2426"/>
        <w:gridCol w:w="6"/>
      </w:tblGrid>
      <w:tr w:rsidR="000365AC" w:rsidTr="00040C93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BF6353" w:rsidRDefault="000365AC" w:rsidP="00C3796D">
            <w:pPr>
              <w:pStyle w:val="a8"/>
              <w:spacing w:line="32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040C93" w:rsidRDefault="000365AC" w:rsidP="00C2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請插入半身脫帽彩色2吋照片圖檔（限JPG檔、10MB內），並將照片圖檔以名冊序號及學員姓名為檔名</w:t>
            </w:r>
            <w:r w:rsidR="00040C93" w:rsidRPr="00040C93">
              <w:rPr>
                <w:rFonts w:ascii="標楷體" w:eastAsia="標楷體" w:hAnsi="標楷體" w:hint="eastAsia"/>
                <w:sz w:val="26"/>
                <w:szCs w:val="26"/>
              </w:rPr>
              <w:t>（如：01王小明）</w:t>
            </w: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傳送至</w:t>
            </w:r>
            <w:r w:rsidR="0012358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gigious2001</w:t>
            </w:r>
            <w:r w:rsidRPr="00040C9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@mail.moj.gov.tw</w:t>
            </w: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 w:rsidP="00F87B74">
            <w:pPr>
              <w:pStyle w:val="a8"/>
              <w:spacing w:line="360" w:lineRule="exact"/>
              <w:ind w:right="480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156544" w:rsidP="00040C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公分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  <w:p w:rsidR="00263D38" w:rsidRPr="00F71A20" w:rsidRDefault="00263D3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（最高學歷）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D38" w:rsidRPr="00263D38" w:rsidRDefault="00AF3B34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請填學校名稱及科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 w:rsidR="00263D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365AC" w:rsidRPr="00F71A20" w:rsidRDefault="000365AC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040C93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A267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居住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0F8" w:rsidRDefault="00C06B0D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</w:p>
          <w:p w:rsidR="00C06B0D" w:rsidRPr="00F71A20" w:rsidRDefault="009440F8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中文</w:t>
            </w:r>
            <w:r w:rsidR="00C06B0D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pacing w:val="40"/>
                <w:sz w:val="28"/>
                <w:szCs w:val="28"/>
              </w:rPr>
            </w:pP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F6" w:rsidRDefault="00C57BF4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8D6F5A" w:rsidRPr="00F71A20" w:rsidRDefault="008D6F5A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含午休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FB65B5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FB65B5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F148BE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CA3750">
              <w:rPr>
                <w:rFonts w:ascii="標楷體" w:hAnsi="標楷體"/>
                <w:sz w:val="28"/>
                <w:szCs w:val="28"/>
              </w:rPr>
              <w:t>/</w:t>
            </w:r>
            <w:r w:rsidR="00F148BE">
              <w:rPr>
                <w:rFonts w:ascii="標楷體" w:hAnsi="標楷體"/>
                <w:sz w:val="28"/>
                <w:szCs w:val="28"/>
              </w:rPr>
              <w:t>1</w:t>
            </w:r>
            <w:r w:rsidR="00F148BE">
              <w:rPr>
                <w:rFonts w:ascii="標楷體" w:hAnsi="標楷體" w:hint="eastAsia"/>
                <w:sz w:val="28"/>
                <w:szCs w:val="28"/>
              </w:rPr>
              <w:t>8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500704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500704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081C3F">
            <w:pPr>
              <w:pStyle w:val="a8"/>
              <w:spacing w:before="72" w:after="72" w:line="360" w:lineRule="exact"/>
              <w:ind w:left="280" w:hangingChars="100" w:hanging="280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6F3A76" w:rsidRDefault="0097333F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F04592" w:rsidRPr="00E372F6" w:rsidRDefault="0098192D" w:rsidP="0001324E">
      <w:pPr>
        <w:pStyle w:val="a9"/>
        <w:numPr>
          <w:ilvl w:val="0"/>
          <w:numId w:val="2"/>
        </w:numPr>
        <w:spacing w:line="320" w:lineRule="exact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lastRenderedPageBreak/>
        <w:t>說明:</w:t>
      </w:r>
    </w:p>
    <w:p w:rsidR="00365733" w:rsidRPr="00E372F6" w:rsidRDefault="0098192D" w:rsidP="007555B5">
      <w:pPr>
        <w:pStyle w:val="a9"/>
        <w:spacing w:line="460" w:lineRule="exact"/>
        <w:ind w:left="567" w:right="238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0B34CD" w:rsidRDefault="0098192D" w:rsidP="007555B5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</w:t>
      </w:r>
      <w:r w:rsidR="000B34CD">
        <w:rPr>
          <w:rFonts w:ascii="標楷體" w:hAnsi="標楷體" w:hint="eastAsia"/>
          <w:color w:val="000000"/>
          <w:szCs w:val="32"/>
        </w:rPr>
        <w:t>相關表單</w:t>
      </w:r>
      <w:r w:rsidRPr="00E372F6">
        <w:rPr>
          <w:rFonts w:ascii="標楷體" w:hAnsi="標楷體"/>
          <w:color w:val="000000"/>
          <w:szCs w:val="32"/>
        </w:rPr>
        <w:t>請至本學院網址</w:t>
      </w:r>
      <w:r w:rsidRPr="000B34CD">
        <w:rPr>
          <w:rFonts w:ascii="標楷體" w:hAnsi="標楷體"/>
          <w:color w:val="000000" w:themeColor="text1"/>
          <w:szCs w:val="32"/>
        </w:rPr>
        <w:t>：</w:t>
      </w:r>
      <w:hyperlink r:id="rId7" w:history="1">
        <w:r w:rsidR="000B34CD" w:rsidRPr="000B34CD">
          <w:rPr>
            <w:rStyle w:val="a3"/>
            <w:rFonts w:ascii="標楷體" w:hAnsi="標楷體"/>
            <w:color w:val="000000" w:themeColor="text1"/>
            <w:szCs w:val="32"/>
          </w:rPr>
          <w:t>http://www.tpi.moj.gov.tw/其</w:t>
        </w:r>
      </w:hyperlink>
      <w:r w:rsidR="000B34CD" w:rsidRPr="000B34CD">
        <w:rPr>
          <w:rFonts w:ascii="標楷體" w:hAnsi="標楷體" w:hint="eastAsia"/>
          <w:color w:val="000000" w:themeColor="text1"/>
          <w:szCs w:val="32"/>
        </w:rPr>
        <w:t xml:space="preserve"> </w:t>
      </w:r>
      <w:r w:rsidR="000B34CD">
        <w:rPr>
          <w:rFonts w:ascii="標楷體" w:hAnsi="標楷體" w:hint="eastAsia"/>
          <w:color w:val="000000"/>
          <w:szCs w:val="32"/>
        </w:rPr>
        <w:t xml:space="preserve"> </w:t>
      </w:r>
    </w:p>
    <w:p w:rsidR="000B34CD" w:rsidRDefault="000B34CD" w:rsidP="007555B5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E372F6">
        <w:rPr>
          <w:rFonts w:ascii="標楷體" w:hAnsi="標楷體"/>
          <w:color w:val="000000"/>
          <w:szCs w:val="32"/>
        </w:rPr>
        <w:t>他班別/其他司法法制人員班/</w:t>
      </w:r>
      <w:r w:rsidR="00CA3750" w:rsidRPr="003937C4">
        <w:rPr>
          <w:rFonts w:ascii="標楷體" w:hAnsi="標楷體"/>
          <w:color w:val="000000"/>
          <w:szCs w:val="32"/>
        </w:rPr>
        <w:t>11</w:t>
      </w:r>
      <w:r w:rsidR="00FB3785">
        <w:rPr>
          <w:rFonts w:ascii="標楷體" w:hAnsi="標楷體"/>
          <w:color w:val="000000"/>
          <w:szCs w:val="32"/>
        </w:rPr>
        <w:t>3</w:t>
      </w:r>
      <w:r w:rsidR="0098192D" w:rsidRPr="003937C4">
        <w:rPr>
          <w:rFonts w:ascii="標楷體" w:hAnsi="標楷體"/>
          <w:color w:val="000000"/>
          <w:szCs w:val="32"/>
        </w:rPr>
        <w:t>年度書記官訓練班（職前）</w:t>
      </w:r>
    </w:p>
    <w:p w:rsidR="0052670C" w:rsidRPr="00E372F6" w:rsidRDefault="000B34CD" w:rsidP="007555B5">
      <w:pPr>
        <w:pStyle w:val="a9"/>
        <w:spacing w:line="460" w:lineRule="exact"/>
        <w:ind w:left="320" w:right="238" w:hangingChars="100" w:hanging="320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3937C4">
        <w:rPr>
          <w:rFonts w:ascii="標楷體" w:hAnsi="標楷體"/>
          <w:color w:val="000000"/>
          <w:szCs w:val="32"/>
        </w:rPr>
        <w:t>第</w:t>
      </w:r>
      <w:r w:rsidR="00FB3785">
        <w:rPr>
          <w:rFonts w:ascii="標楷體" w:hAnsi="標楷體"/>
          <w:color w:val="000000"/>
          <w:szCs w:val="32"/>
        </w:rPr>
        <w:t>113</w:t>
      </w:r>
      <w:r w:rsidR="0098192D" w:rsidRPr="003937C4">
        <w:rPr>
          <w:rFonts w:ascii="標楷體" w:hAnsi="標楷體"/>
          <w:color w:val="000000"/>
          <w:szCs w:val="32"/>
        </w:rPr>
        <w:t>期</w:t>
      </w:r>
      <w:r w:rsidR="00CA3750" w:rsidRPr="003937C4">
        <w:rPr>
          <w:rFonts w:ascii="標楷體" w:hAnsi="標楷體" w:hint="eastAsia"/>
          <w:color w:val="000000"/>
          <w:szCs w:val="32"/>
        </w:rPr>
        <w:t>第</w:t>
      </w:r>
      <w:r w:rsidR="0020450F">
        <w:rPr>
          <w:rFonts w:ascii="標楷體" w:hAnsi="標楷體" w:hint="eastAsia"/>
          <w:color w:val="000000"/>
          <w:szCs w:val="32"/>
        </w:rPr>
        <w:t>2</w:t>
      </w:r>
      <w:r w:rsidR="00CA3750" w:rsidRPr="003937C4">
        <w:rPr>
          <w:rFonts w:ascii="標楷體" w:hAnsi="標楷體" w:hint="eastAsia"/>
          <w:color w:val="000000"/>
          <w:szCs w:val="32"/>
        </w:rPr>
        <w:t>梯次</w:t>
      </w:r>
      <w:r w:rsidR="0098192D" w:rsidRPr="00E372F6">
        <w:rPr>
          <w:rFonts w:ascii="標楷體" w:hAnsi="標楷體"/>
          <w:color w:val="000000"/>
          <w:szCs w:val="32"/>
        </w:rPr>
        <w:t>自行下載</w:t>
      </w:r>
      <w:r w:rsidR="0052670C" w:rsidRPr="00E372F6">
        <w:rPr>
          <w:rFonts w:ascii="標楷體" w:hAnsi="標楷體" w:hint="eastAsia"/>
          <w:color w:val="000000"/>
          <w:szCs w:val="32"/>
        </w:rPr>
        <w:t>：</w:t>
      </w:r>
    </w:p>
    <w:p w:rsidR="00563A3B" w:rsidRDefault="00563A3B" w:rsidP="007555B5">
      <w:pPr>
        <w:pStyle w:val="a9"/>
        <w:spacing w:line="460" w:lineRule="exact"/>
        <w:ind w:leftChars="260" w:left="850" w:right="238" w:hangingChars="103" w:hanging="330"/>
        <w:jc w:val="distribute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7F1267" w:rsidRPr="00E372F6">
        <w:rPr>
          <w:rFonts w:ascii="標楷體" w:hAnsi="標楷體" w:hint="eastAsia"/>
          <w:b/>
          <w:color w:val="000000"/>
          <w:szCs w:val="32"/>
        </w:rPr>
        <w:t>1</w:t>
      </w:r>
      <w:r w:rsidR="007F1267" w:rsidRPr="00E372F6">
        <w:rPr>
          <w:rFonts w:ascii="標楷體" w:hAnsi="標楷體"/>
          <w:b/>
          <w:color w:val="000000"/>
          <w:szCs w:val="32"/>
        </w:rPr>
        <w:t>.</w:t>
      </w:r>
      <w:r w:rsidR="00592B13" w:rsidRPr="00E372F6">
        <w:rPr>
          <w:rFonts w:ascii="標楷體" w:hAnsi="標楷體"/>
          <w:b/>
          <w:color w:val="000000"/>
          <w:szCs w:val="32"/>
        </w:rPr>
        <w:t>最近3個月內之半身脫帽彩色2吋照片(電子檔)（限JPG</w:t>
      </w:r>
    </w:p>
    <w:p w:rsidR="0052670C" w:rsidRPr="00E372F6" w:rsidRDefault="00563A3B" w:rsidP="007555B5">
      <w:pPr>
        <w:pStyle w:val="a9"/>
        <w:spacing w:line="460" w:lineRule="exact"/>
        <w:ind w:leftChars="260" w:left="850" w:right="238" w:hangingChars="103" w:hanging="33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  </w:t>
      </w:r>
      <w:r w:rsidR="00592B13" w:rsidRPr="00E372F6">
        <w:rPr>
          <w:rFonts w:ascii="標楷體" w:hAnsi="標楷體"/>
          <w:b/>
          <w:color w:val="000000"/>
          <w:szCs w:val="32"/>
        </w:rPr>
        <w:t xml:space="preserve">檔、10MB內） </w:t>
      </w:r>
    </w:p>
    <w:p w:rsidR="00592B13" w:rsidRPr="00E372F6" w:rsidRDefault="00563A3B" w:rsidP="007555B5">
      <w:pPr>
        <w:pStyle w:val="a9"/>
        <w:spacing w:line="460" w:lineRule="exact"/>
        <w:ind w:leftChars="100" w:left="200" w:right="238" w:firstLineChars="100" w:firstLine="32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7F1267" w:rsidRPr="00E372F6">
        <w:rPr>
          <w:rFonts w:ascii="標楷體" w:hAnsi="標楷體" w:hint="eastAsia"/>
          <w:b/>
          <w:color w:val="000000"/>
          <w:szCs w:val="32"/>
        </w:rPr>
        <w:t>2.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學員個人資料卡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(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電子檔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)</w:t>
      </w:r>
    </w:p>
    <w:p w:rsidR="00B50DF6" w:rsidRPr="00E372F6" w:rsidRDefault="00563A3B" w:rsidP="007555B5">
      <w:pPr>
        <w:pStyle w:val="a9"/>
        <w:spacing w:line="460" w:lineRule="exact"/>
        <w:ind w:leftChars="100" w:left="200" w:right="238" w:firstLineChars="100" w:firstLine="32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185ABE" w:rsidRPr="00E372F6">
        <w:rPr>
          <w:rFonts w:ascii="標楷體" w:hAnsi="標楷體"/>
          <w:b/>
          <w:color w:val="000000"/>
          <w:szCs w:val="32"/>
        </w:rPr>
        <w:t>3</w:t>
      </w:r>
      <w:r w:rsidR="00185ABE" w:rsidRPr="00E372F6">
        <w:rPr>
          <w:rFonts w:ascii="標楷體" w:hAnsi="標楷體" w:hint="eastAsia"/>
          <w:b/>
          <w:color w:val="000000"/>
          <w:szCs w:val="32"/>
        </w:rPr>
        <w:t>.學員</w:t>
      </w:r>
      <w:r w:rsidR="00B50DF6" w:rsidRPr="00E372F6">
        <w:rPr>
          <w:rFonts w:ascii="標楷體" w:hAnsi="標楷體" w:hint="eastAsia"/>
          <w:b/>
          <w:color w:val="000000"/>
          <w:szCs w:val="32"/>
        </w:rPr>
        <w:t>基本資料檔</w:t>
      </w:r>
    </w:p>
    <w:p w:rsidR="0034531C" w:rsidRDefault="0034531C" w:rsidP="005979C3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52670C" w:rsidRPr="00E372F6">
        <w:rPr>
          <w:rFonts w:ascii="標楷體" w:hAnsi="標楷體"/>
          <w:color w:val="000000"/>
          <w:szCs w:val="32"/>
        </w:rPr>
        <w:t>以上</w:t>
      </w:r>
      <w:r w:rsidR="00B50DF6" w:rsidRPr="00E372F6">
        <w:rPr>
          <w:rFonts w:ascii="標楷體" w:hAnsi="標楷體" w:hint="eastAsia"/>
          <w:color w:val="000000"/>
          <w:szCs w:val="32"/>
        </w:rPr>
        <w:t>3</w:t>
      </w:r>
      <w:r w:rsidR="0098192D" w:rsidRPr="00E372F6">
        <w:rPr>
          <w:rFonts w:ascii="標楷體" w:hAnsi="標楷體"/>
          <w:color w:val="000000"/>
          <w:szCs w:val="32"/>
        </w:rPr>
        <w:t>項檔案</w:t>
      </w:r>
      <w:r w:rsidR="008C1D68">
        <w:rPr>
          <w:rFonts w:ascii="標楷體" w:hAnsi="標楷體" w:hint="eastAsia"/>
          <w:color w:val="000000"/>
          <w:szCs w:val="32"/>
        </w:rPr>
        <w:t>請</w:t>
      </w:r>
      <w:r w:rsidR="0098192D" w:rsidRPr="00E372F6">
        <w:rPr>
          <w:rFonts w:ascii="標楷體" w:hAnsi="標楷體"/>
          <w:color w:val="000000"/>
          <w:szCs w:val="32"/>
        </w:rPr>
        <w:t>以</w:t>
      </w:r>
      <w:r w:rsidR="0098192D" w:rsidRPr="00BF159A">
        <w:rPr>
          <w:rFonts w:ascii="標楷體" w:hAnsi="標楷體"/>
          <w:color w:val="000000"/>
          <w:szCs w:val="32"/>
          <w:u w:val="single"/>
        </w:rPr>
        <w:t>名冊序號</w:t>
      </w:r>
      <w:r w:rsidR="0098192D" w:rsidRPr="00E372F6">
        <w:rPr>
          <w:rFonts w:ascii="標楷體" w:hAnsi="標楷體"/>
          <w:color w:val="000000"/>
          <w:szCs w:val="32"/>
        </w:rPr>
        <w:t>及</w:t>
      </w:r>
      <w:r w:rsidR="0098192D" w:rsidRPr="00BF159A">
        <w:rPr>
          <w:rFonts w:ascii="標楷體" w:hAnsi="標楷體"/>
          <w:color w:val="000000"/>
          <w:szCs w:val="32"/>
          <w:u w:val="single"/>
        </w:rPr>
        <w:t>學員姓名</w:t>
      </w:r>
      <w:r w:rsidR="0098192D" w:rsidRPr="00E372F6">
        <w:rPr>
          <w:rFonts w:ascii="標楷體" w:hAnsi="標楷體"/>
          <w:color w:val="000000"/>
          <w:szCs w:val="32"/>
        </w:rPr>
        <w:t>為檔名（如：</w:t>
      </w:r>
      <w:r w:rsidR="00D73529" w:rsidRPr="00E372F6">
        <w:rPr>
          <w:rFonts w:ascii="標楷體" w:hAnsi="標楷體"/>
          <w:color w:val="000000"/>
          <w:szCs w:val="32"/>
        </w:rPr>
        <w:t>01王小</w:t>
      </w:r>
    </w:p>
    <w:p w:rsidR="007E233A" w:rsidRDefault="0034531C" w:rsidP="005979C3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D73529" w:rsidRPr="00E372F6">
        <w:rPr>
          <w:rFonts w:ascii="標楷體" w:hAnsi="標楷體"/>
          <w:color w:val="000000"/>
          <w:szCs w:val="32"/>
        </w:rPr>
        <w:t>明</w:t>
      </w:r>
      <w:r w:rsidR="0098192D" w:rsidRPr="00E372F6">
        <w:rPr>
          <w:rFonts w:ascii="標楷體" w:hAnsi="標楷體"/>
          <w:color w:val="000000"/>
          <w:szCs w:val="32"/>
        </w:rPr>
        <w:t>），</w:t>
      </w:r>
      <w:r w:rsidR="008C1D68">
        <w:rPr>
          <w:rFonts w:ascii="標楷體" w:hAnsi="標楷體"/>
          <w:color w:val="000000"/>
          <w:szCs w:val="32"/>
        </w:rPr>
        <w:t>並</w:t>
      </w:r>
      <w:r w:rsidR="0098192D" w:rsidRPr="00E372F6">
        <w:rPr>
          <w:rFonts w:ascii="標楷體" w:hAnsi="標楷體"/>
          <w:color w:val="000000"/>
          <w:szCs w:val="32"/>
        </w:rPr>
        <w:t>於</w:t>
      </w:r>
      <w:r w:rsidR="00CA3750" w:rsidRPr="0034531C">
        <w:rPr>
          <w:rFonts w:ascii="標楷體" w:hAnsi="標楷體" w:hint="eastAsia"/>
          <w:color w:val="000000"/>
          <w:szCs w:val="32"/>
        </w:rPr>
        <w:t>11</w:t>
      </w:r>
      <w:r w:rsidR="004B309D" w:rsidRPr="0034531C">
        <w:rPr>
          <w:rFonts w:ascii="標楷體" w:hAnsi="標楷體"/>
          <w:color w:val="000000"/>
          <w:szCs w:val="32"/>
        </w:rPr>
        <w:t>3</w:t>
      </w:r>
      <w:r w:rsidR="0098192D" w:rsidRPr="0034531C">
        <w:rPr>
          <w:rFonts w:ascii="標楷體" w:hAnsi="標楷體"/>
          <w:color w:val="000000"/>
          <w:szCs w:val="32"/>
        </w:rPr>
        <w:t>年</w:t>
      </w:r>
      <w:r w:rsidR="00822800" w:rsidRPr="00822800">
        <w:rPr>
          <w:rFonts w:ascii="標楷體" w:hAnsi="標楷體" w:hint="eastAsia"/>
          <w:color w:val="FF0000"/>
          <w:szCs w:val="32"/>
        </w:rPr>
        <w:t>2</w:t>
      </w:r>
      <w:r w:rsidR="0098192D" w:rsidRPr="00822800">
        <w:rPr>
          <w:rFonts w:ascii="標楷體" w:hAnsi="標楷體"/>
          <w:color w:val="FF0000"/>
          <w:szCs w:val="32"/>
        </w:rPr>
        <w:t>月</w:t>
      </w:r>
      <w:r w:rsidR="008737F2">
        <w:rPr>
          <w:rFonts w:ascii="標楷體" w:hAnsi="標楷體" w:hint="eastAsia"/>
          <w:color w:val="FF0000"/>
          <w:szCs w:val="32"/>
        </w:rPr>
        <w:t>7</w:t>
      </w:r>
      <w:r w:rsidR="0098192D" w:rsidRPr="00822800">
        <w:rPr>
          <w:rFonts w:ascii="標楷體" w:hAnsi="標楷體"/>
          <w:color w:val="FF0000"/>
          <w:szCs w:val="32"/>
        </w:rPr>
        <w:t>日</w:t>
      </w:r>
      <w:r w:rsidR="007E233A" w:rsidRPr="008737F2">
        <w:rPr>
          <w:rFonts w:ascii="標楷體" w:hAnsi="標楷體" w:hint="eastAsia"/>
          <w:color w:val="FF0000"/>
          <w:szCs w:val="32"/>
        </w:rPr>
        <w:t>（</w:t>
      </w:r>
      <w:r w:rsidR="008737F2" w:rsidRPr="008737F2">
        <w:rPr>
          <w:rFonts w:ascii="標楷體" w:hAnsi="標楷體" w:hint="eastAsia"/>
          <w:color w:val="FF0000"/>
          <w:szCs w:val="32"/>
        </w:rPr>
        <w:t>三</w:t>
      </w:r>
      <w:r w:rsidR="007E233A" w:rsidRPr="008737F2">
        <w:rPr>
          <w:rFonts w:ascii="標楷體" w:hAnsi="標楷體" w:hint="eastAsia"/>
          <w:color w:val="FF0000"/>
          <w:szCs w:val="32"/>
        </w:rPr>
        <w:t>）</w:t>
      </w:r>
      <w:r w:rsidR="0098192D" w:rsidRPr="0034531C">
        <w:rPr>
          <w:rFonts w:ascii="標楷體" w:hAnsi="標楷體"/>
          <w:color w:val="000000"/>
          <w:szCs w:val="32"/>
        </w:rPr>
        <w:t>前</w:t>
      </w:r>
      <w:r w:rsidR="0098192D" w:rsidRPr="00E372F6">
        <w:rPr>
          <w:rFonts w:ascii="標楷體" w:hAnsi="標楷體"/>
          <w:color w:val="000000"/>
          <w:szCs w:val="32"/>
        </w:rPr>
        <w:t>，逕傳送至學務組承辦人</w:t>
      </w:r>
    </w:p>
    <w:p w:rsidR="007E233A" w:rsidRDefault="007E233A" w:rsidP="005979C3">
      <w:pPr>
        <w:pStyle w:val="a9"/>
        <w:spacing w:line="460" w:lineRule="exact"/>
        <w:ind w:right="238" w:hangingChars="30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8B489C">
        <w:rPr>
          <w:rFonts w:ascii="標楷體" w:hAnsi="標楷體" w:hint="eastAsia"/>
          <w:color w:val="000000"/>
          <w:szCs w:val="32"/>
        </w:rPr>
        <w:t>張嘉倪</w:t>
      </w:r>
      <w:r w:rsidR="0098192D" w:rsidRPr="00E372F6">
        <w:rPr>
          <w:rFonts w:ascii="標楷體" w:hAnsi="標楷體"/>
          <w:color w:val="000000"/>
          <w:szCs w:val="32"/>
        </w:rPr>
        <w:t>組員電子信箱：</w:t>
      </w:r>
      <w:bookmarkStart w:id="0" w:name="_GoBack"/>
      <w:bookmarkEnd w:id="0"/>
      <w:r w:rsidR="008B489C">
        <w:rPr>
          <w:rFonts w:ascii="標楷體" w:hAnsi="標楷體"/>
          <w:color w:val="000000"/>
          <w:szCs w:val="32"/>
        </w:rPr>
        <w:t>gigious2001</w:t>
      </w:r>
      <w:r w:rsidR="0098192D" w:rsidRPr="00E372F6">
        <w:rPr>
          <w:rFonts w:ascii="標楷體" w:hAnsi="標楷體"/>
          <w:color w:val="000000"/>
          <w:szCs w:val="32"/>
        </w:rPr>
        <w:t>@mail.moj.gov.tw，</w:t>
      </w:r>
      <w:r w:rsidR="0098192D" w:rsidRPr="0034531C">
        <w:rPr>
          <w:rFonts w:ascii="標楷體" w:hAnsi="標楷體"/>
          <w:color w:val="000000"/>
          <w:szCs w:val="32"/>
        </w:rPr>
        <w:t>並</w:t>
      </w:r>
      <w:r w:rsidR="00BA0C32" w:rsidRPr="0034531C">
        <w:rPr>
          <w:rFonts w:ascii="標楷體" w:hAnsi="標楷體"/>
          <w:color w:val="000000"/>
          <w:szCs w:val="32"/>
        </w:rPr>
        <w:t>請</w:t>
      </w:r>
    </w:p>
    <w:p w:rsidR="00365733" w:rsidRPr="0034531C" w:rsidRDefault="007E233A" w:rsidP="007E233A">
      <w:pPr>
        <w:pStyle w:val="a9"/>
        <w:spacing w:line="460" w:lineRule="exact"/>
        <w:ind w:right="238" w:hangingChars="300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34531C">
        <w:rPr>
          <w:rFonts w:ascii="標楷體" w:hAnsi="標楷體"/>
          <w:color w:val="000000"/>
          <w:szCs w:val="32"/>
        </w:rPr>
        <w:t>確認</w:t>
      </w:r>
      <w:r w:rsidR="00BA0C32" w:rsidRPr="0034531C">
        <w:rPr>
          <w:rFonts w:ascii="標楷體" w:hAnsi="標楷體"/>
          <w:color w:val="000000"/>
          <w:szCs w:val="32"/>
        </w:rPr>
        <w:t>承辦人</w:t>
      </w:r>
      <w:r w:rsidR="0098192D" w:rsidRPr="0034531C">
        <w:rPr>
          <w:rFonts w:ascii="標楷體" w:hAnsi="標楷體"/>
          <w:color w:val="000000"/>
          <w:szCs w:val="32"/>
        </w:rPr>
        <w:t>是否已接收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p w:rsidR="001968E8" w:rsidRDefault="0098192D" w:rsidP="007555B5">
      <w:pPr>
        <w:pStyle w:val="a9"/>
        <w:spacing w:line="460" w:lineRule="exact"/>
        <w:ind w:left="454" w:right="238" w:hanging="454"/>
        <w:jc w:val="distribute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三、如有未盡事宜，請電洽學務組</w:t>
      </w:r>
      <w:r w:rsidR="007555B5">
        <w:rPr>
          <w:rFonts w:ascii="標楷體" w:hAnsi="標楷體" w:hint="eastAsia"/>
          <w:color w:val="000000"/>
          <w:szCs w:val="32"/>
        </w:rPr>
        <w:t>張</w:t>
      </w:r>
      <w:r w:rsidR="007555B5">
        <w:rPr>
          <w:rFonts w:ascii="標楷體" w:hAnsi="標楷體"/>
          <w:color w:val="000000"/>
          <w:szCs w:val="32"/>
        </w:rPr>
        <w:t>組員</w:t>
      </w:r>
      <w:r w:rsidR="007555B5">
        <w:rPr>
          <w:rFonts w:ascii="標楷體" w:hAnsi="標楷體" w:hint="eastAsia"/>
          <w:color w:val="000000"/>
          <w:szCs w:val="32"/>
        </w:rPr>
        <w:t>嘉倪，</w:t>
      </w:r>
      <w:r w:rsidRPr="00E372F6">
        <w:rPr>
          <w:rFonts w:ascii="標楷體" w:hAnsi="標楷體"/>
          <w:color w:val="000000"/>
          <w:szCs w:val="32"/>
        </w:rPr>
        <w:t>02-27331047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68394E">
        <w:rPr>
          <w:rFonts w:ascii="標楷體" w:hAnsi="標楷體"/>
          <w:color w:val="000000"/>
          <w:szCs w:val="32"/>
        </w:rPr>
        <w:t>分</w:t>
      </w:r>
    </w:p>
    <w:p w:rsidR="00CF34AE" w:rsidRPr="00C410ED" w:rsidRDefault="001968E8" w:rsidP="007555B5">
      <w:pPr>
        <w:pStyle w:val="a9"/>
        <w:spacing w:line="460" w:lineRule="exact"/>
        <w:ind w:left="454" w:right="238" w:hanging="454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68394E">
        <w:rPr>
          <w:rFonts w:ascii="標楷體" w:hAnsi="標楷體"/>
          <w:color w:val="000000"/>
          <w:szCs w:val="32"/>
        </w:rPr>
        <w:t>機</w:t>
      </w:r>
      <w:r w:rsidR="00C410ED">
        <w:rPr>
          <w:rFonts w:ascii="標楷體" w:hAnsi="標楷體"/>
          <w:color w:val="000000"/>
          <w:szCs w:val="32"/>
        </w:rPr>
        <w:t>140</w:t>
      </w:r>
      <w:r w:rsidR="00245854">
        <w:rPr>
          <w:rFonts w:ascii="標楷體" w:hAnsi="標楷體" w:hint="eastAsia"/>
          <w:color w:val="000000"/>
          <w:szCs w:val="32"/>
        </w:rPr>
        <w:t>4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7555B5">
        <w:rPr>
          <w:rFonts w:ascii="標楷體" w:hAnsi="標楷體" w:hint="eastAsia"/>
          <w:color w:val="000000"/>
          <w:szCs w:val="32"/>
        </w:rPr>
        <w:t>或</w:t>
      </w:r>
      <w:r w:rsidR="0068394E">
        <w:rPr>
          <w:rFonts w:ascii="標楷體" w:hAnsi="標楷體" w:hint="eastAsia"/>
          <w:color w:val="000000"/>
          <w:szCs w:val="32"/>
        </w:rPr>
        <w:t>王專員炳棟，分機1402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sectPr w:rsidR="00CF34AE" w:rsidRPr="00C410ED" w:rsidSect="00D56D78">
      <w:pgSz w:w="11906" w:h="16838"/>
      <w:pgMar w:top="709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41" w:rsidRDefault="003C5841" w:rsidP="00C57BF4">
      <w:r>
        <w:separator/>
      </w:r>
    </w:p>
  </w:endnote>
  <w:endnote w:type="continuationSeparator" w:id="0">
    <w:p w:rsidR="003C5841" w:rsidRDefault="003C5841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41" w:rsidRDefault="003C5841" w:rsidP="00C57BF4">
      <w:r>
        <w:separator/>
      </w:r>
    </w:p>
  </w:footnote>
  <w:footnote w:type="continuationSeparator" w:id="0">
    <w:p w:rsidR="003C5841" w:rsidRDefault="003C5841" w:rsidP="00C5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FF6"/>
    <w:multiLevelType w:val="hybridMultilevel"/>
    <w:tmpl w:val="1A28F9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51CE7"/>
    <w:multiLevelType w:val="hybridMultilevel"/>
    <w:tmpl w:val="0CAC85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324E"/>
    <w:rsid w:val="00015FAF"/>
    <w:rsid w:val="000335FB"/>
    <w:rsid w:val="000365AC"/>
    <w:rsid w:val="00040C93"/>
    <w:rsid w:val="00042BE8"/>
    <w:rsid w:val="00081C3F"/>
    <w:rsid w:val="000A4463"/>
    <w:rsid w:val="000A59AD"/>
    <w:rsid w:val="000B0A57"/>
    <w:rsid w:val="000B34CD"/>
    <w:rsid w:val="000D7693"/>
    <w:rsid w:val="000E0053"/>
    <w:rsid w:val="000F7ABD"/>
    <w:rsid w:val="00120C1E"/>
    <w:rsid w:val="00123586"/>
    <w:rsid w:val="00156544"/>
    <w:rsid w:val="0018069C"/>
    <w:rsid w:val="00185ABE"/>
    <w:rsid w:val="001968E8"/>
    <w:rsid w:val="00197F9F"/>
    <w:rsid w:val="001D0865"/>
    <w:rsid w:val="001D6E0C"/>
    <w:rsid w:val="0020450F"/>
    <w:rsid w:val="00222FF9"/>
    <w:rsid w:val="00224FA5"/>
    <w:rsid w:val="0023149B"/>
    <w:rsid w:val="00245854"/>
    <w:rsid w:val="00256FD6"/>
    <w:rsid w:val="00263D38"/>
    <w:rsid w:val="002746B4"/>
    <w:rsid w:val="002767FF"/>
    <w:rsid w:val="00280EEE"/>
    <w:rsid w:val="0028464F"/>
    <w:rsid w:val="002A26C4"/>
    <w:rsid w:val="002A6E2C"/>
    <w:rsid w:val="002B7C4D"/>
    <w:rsid w:val="002D4D98"/>
    <w:rsid w:val="00304E44"/>
    <w:rsid w:val="0034531C"/>
    <w:rsid w:val="003651E2"/>
    <w:rsid w:val="00365733"/>
    <w:rsid w:val="00374E29"/>
    <w:rsid w:val="00382C9C"/>
    <w:rsid w:val="00387EFF"/>
    <w:rsid w:val="003937C4"/>
    <w:rsid w:val="003B2E09"/>
    <w:rsid w:val="003B7B63"/>
    <w:rsid w:val="003C5841"/>
    <w:rsid w:val="003C6A4F"/>
    <w:rsid w:val="003D27F6"/>
    <w:rsid w:val="003D7A67"/>
    <w:rsid w:val="003E533C"/>
    <w:rsid w:val="003E7172"/>
    <w:rsid w:val="003F412A"/>
    <w:rsid w:val="003F5129"/>
    <w:rsid w:val="004006B9"/>
    <w:rsid w:val="00493335"/>
    <w:rsid w:val="004959C5"/>
    <w:rsid w:val="004B2B0D"/>
    <w:rsid w:val="004B309D"/>
    <w:rsid w:val="004B702D"/>
    <w:rsid w:val="004F0D18"/>
    <w:rsid w:val="00500704"/>
    <w:rsid w:val="0052670C"/>
    <w:rsid w:val="00534693"/>
    <w:rsid w:val="00563A3B"/>
    <w:rsid w:val="00592B13"/>
    <w:rsid w:val="005979C3"/>
    <w:rsid w:val="005C49BC"/>
    <w:rsid w:val="005C5E5B"/>
    <w:rsid w:val="005C7D2C"/>
    <w:rsid w:val="005E0778"/>
    <w:rsid w:val="005F0A12"/>
    <w:rsid w:val="005F55FD"/>
    <w:rsid w:val="0068394E"/>
    <w:rsid w:val="006A1B9C"/>
    <w:rsid w:val="006A4E80"/>
    <w:rsid w:val="006A6DC0"/>
    <w:rsid w:val="006C4F84"/>
    <w:rsid w:val="006F3A76"/>
    <w:rsid w:val="00722231"/>
    <w:rsid w:val="007227AD"/>
    <w:rsid w:val="007379A4"/>
    <w:rsid w:val="007555B5"/>
    <w:rsid w:val="007B68EE"/>
    <w:rsid w:val="007C2DBC"/>
    <w:rsid w:val="007E233A"/>
    <w:rsid w:val="007F1267"/>
    <w:rsid w:val="007F5B6A"/>
    <w:rsid w:val="008222C1"/>
    <w:rsid w:val="00822800"/>
    <w:rsid w:val="00827288"/>
    <w:rsid w:val="008342BE"/>
    <w:rsid w:val="0084256D"/>
    <w:rsid w:val="008737F2"/>
    <w:rsid w:val="008A09FB"/>
    <w:rsid w:val="008B489C"/>
    <w:rsid w:val="008C1D68"/>
    <w:rsid w:val="008C4A59"/>
    <w:rsid w:val="008D6F5A"/>
    <w:rsid w:val="008E4A15"/>
    <w:rsid w:val="00927BC9"/>
    <w:rsid w:val="009440F8"/>
    <w:rsid w:val="0097333F"/>
    <w:rsid w:val="0098192D"/>
    <w:rsid w:val="009A019A"/>
    <w:rsid w:val="009A2678"/>
    <w:rsid w:val="009C2199"/>
    <w:rsid w:val="009E3365"/>
    <w:rsid w:val="009F2F54"/>
    <w:rsid w:val="009F635B"/>
    <w:rsid w:val="00A570C6"/>
    <w:rsid w:val="00A6169C"/>
    <w:rsid w:val="00A64D31"/>
    <w:rsid w:val="00A772C9"/>
    <w:rsid w:val="00A91678"/>
    <w:rsid w:val="00A941C9"/>
    <w:rsid w:val="00AA5A6E"/>
    <w:rsid w:val="00AB1933"/>
    <w:rsid w:val="00AB3920"/>
    <w:rsid w:val="00AC4E47"/>
    <w:rsid w:val="00AC7ABA"/>
    <w:rsid w:val="00AD66F7"/>
    <w:rsid w:val="00AF1318"/>
    <w:rsid w:val="00AF3B34"/>
    <w:rsid w:val="00B1597E"/>
    <w:rsid w:val="00B3341D"/>
    <w:rsid w:val="00B50DF6"/>
    <w:rsid w:val="00B54BA8"/>
    <w:rsid w:val="00B55533"/>
    <w:rsid w:val="00BA0C32"/>
    <w:rsid w:val="00BF159A"/>
    <w:rsid w:val="00BF6353"/>
    <w:rsid w:val="00BF649F"/>
    <w:rsid w:val="00C06B0D"/>
    <w:rsid w:val="00C152E5"/>
    <w:rsid w:val="00C25272"/>
    <w:rsid w:val="00C3796D"/>
    <w:rsid w:val="00C410ED"/>
    <w:rsid w:val="00C417BA"/>
    <w:rsid w:val="00C57BF4"/>
    <w:rsid w:val="00C71750"/>
    <w:rsid w:val="00C769B4"/>
    <w:rsid w:val="00CA3750"/>
    <w:rsid w:val="00CF2D04"/>
    <w:rsid w:val="00CF34AE"/>
    <w:rsid w:val="00D04BB8"/>
    <w:rsid w:val="00D26ABA"/>
    <w:rsid w:val="00D40977"/>
    <w:rsid w:val="00D50E55"/>
    <w:rsid w:val="00D56D78"/>
    <w:rsid w:val="00D624F3"/>
    <w:rsid w:val="00D64DDF"/>
    <w:rsid w:val="00D672C2"/>
    <w:rsid w:val="00D73529"/>
    <w:rsid w:val="00D74EB1"/>
    <w:rsid w:val="00D91DE1"/>
    <w:rsid w:val="00DA02F3"/>
    <w:rsid w:val="00DC15DD"/>
    <w:rsid w:val="00E3310D"/>
    <w:rsid w:val="00E372F6"/>
    <w:rsid w:val="00E5147F"/>
    <w:rsid w:val="00E664A8"/>
    <w:rsid w:val="00E932EC"/>
    <w:rsid w:val="00EB0A35"/>
    <w:rsid w:val="00EB71B2"/>
    <w:rsid w:val="00EC2200"/>
    <w:rsid w:val="00F04592"/>
    <w:rsid w:val="00F11979"/>
    <w:rsid w:val="00F148BE"/>
    <w:rsid w:val="00F67FC0"/>
    <w:rsid w:val="00F71A20"/>
    <w:rsid w:val="00F83273"/>
    <w:rsid w:val="00F85773"/>
    <w:rsid w:val="00F864B5"/>
    <w:rsid w:val="00F87B74"/>
    <w:rsid w:val="00FA7F23"/>
    <w:rsid w:val="00FB3785"/>
    <w:rsid w:val="00FB65B5"/>
    <w:rsid w:val="00FD2A30"/>
    <w:rsid w:val="00FD3643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2D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D4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i.moj.gov.tw/&#208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張嘉倪</cp:lastModifiedBy>
  <cp:revision>3</cp:revision>
  <cp:lastPrinted>2023-12-26T08:00:00Z</cp:lastPrinted>
  <dcterms:created xsi:type="dcterms:W3CDTF">2024-02-02T10:08:00Z</dcterms:created>
  <dcterms:modified xsi:type="dcterms:W3CDTF">2024-02-02T10:11:00Z</dcterms:modified>
</cp:coreProperties>
</file>