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DC7" w:rsidRPr="00C4603D" w:rsidRDefault="007F7DC7" w:rsidP="00840DCF">
      <w:pPr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C4603D">
        <w:rPr>
          <w:rFonts w:ascii="標楷體" w:eastAsia="標楷體" w:hAnsi="標楷體" w:cs="Times New Roman" w:hint="eastAsia"/>
          <w:b/>
          <w:sz w:val="40"/>
          <w:szCs w:val="40"/>
        </w:rPr>
        <w:t>法務部司法官學院</w:t>
      </w:r>
    </w:p>
    <w:p w:rsidR="00840DCF" w:rsidRPr="00C4603D" w:rsidRDefault="00CA5770" w:rsidP="00840DCF">
      <w:pPr>
        <w:jc w:val="center"/>
        <w:rPr>
          <w:sz w:val="44"/>
          <w:szCs w:val="44"/>
        </w:rPr>
      </w:pPr>
      <w:r w:rsidRPr="00C4603D">
        <w:rPr>
          <w:rFonts w:ascii="標楷體" w:eastAsia="標楷體" w:hAnsi="標楷體" w:cs="Times New Roman" w:hint="eastAsia"/>
          <w:b/>
          <w:sz w:val="40"/>
          <w:szCs w:val="40"/>
        </w:rPr>
        <w:t>書記官訓練班（在職）第100期第</w:t>
      </w:r>
      <w:r w:rsidR="00840DCF" w:rsidRPr="00C4603D">
        <w:rPr>
          <w:rFonts w:ascii="標楷體" w:eastAsia="標楷體" w:hAnsi="標楷體" w:cs="Times New Roman" w:hint="eastAsia"/>
          <w:b/>
          <w:color w:val="0000FF"/>
          <w:sz w:val="40"/>
          <w:szCs w:val="40"/>
        </w:rPr>
        <w:t>1</w:t>
      </w:r>
      <w:r w:rsidRPr="00C4603D">
        <w:rPr>
          <w:rFonts w:ascii="標楷體" w:eastAsia="標楷體" w:hAnsi="標楷體" w:cs="Times New Roman" w:hint="eastAsia"/>
          <w:b/>
          <w:sz w:val="40"/>
          <w:szCs w:val="40"/>
        </w:rPr>
        <w:t>梯次</w:t>
      </w:r>
      <w:r w:rsidR="00840DCF" w:rsidRPr="00C4603D">
        <w:rPr>
          <w:rFonts w:ascii="標楷體" w:eastAsia="標楷體" w:hAnsi="標楷體" w:cs="Times New Roman" w:hint="eastAsia"/>
          <w:b/>
          <w:sz w:val="40"/>
          <w:szCs w:val="40"/>
        </w:rPr>
        <w:t>學員用餐調查表</w:t>
      </w:r>
    </w:p>
    <w:p w:rsidR="00840DCF" w:rsidRDefault="00840DCF" w:rsidP="00334462">
      <w:pPr>
        <w:spacing w:line="500" w:lineRule="exact"/>
        <w:rPr>
          <w:rFonts w:ascii="標楷體" w:eastAsia="標楷體" w:hAnsi="Times New Roman" w:cs="Times New Roman"/>
          <w:b/>
          <w:color w:val="3366FF"/>
          <w:sz w:val="32"/>
          <w:szCs w:val="24"/>
        </w:rPr>
      </w:pPr>
    </w:p>
    <w:p w:rsidR="00840DCF" w:rsidRPr="00840DCF" w:rsidRDefault="00840DCF" w:rsidP="00334462">
      <w:pPr>
        <w:spacing w:line="500" w:lineRule="exact"/>
        <w:rPr>
          <w:color w:val="0000FF"/>
          <w:sz w:val="36"/>
          <w:szCs w:val="36"/>
        </w:rPr>
      </w:pPr>
      <w:r w:rsidRPr="00840DCF">
        <w:rPr>
          <w:rFonts w:ascii="標楷體" w:eastAsia="標楷體" w:hAnsi="Times New Roman" w:cs="Times New Roman" w:hint="eastAsia"/>
          <w:b/>
          <w:color w:val="0000FF"/>
          <w:sz w:val="36"/>
          <w:szCs w:val="36"/>
        </w:rPr>
        <w:t>服務機關：</w:t>
      </w:r>
    </w:p>
    <w:p w:rsidR="00CA5770" w:rsidRPr="00840DCF" w:rsidRDefault="00CA5770" w:rsidP="00334462">
      <w:pPr>
        <w:spacing w:line="500" w:lineRule="exact"/>
        <w:rPr>
          <w:color w:val="0000FF"/>
          <w:sz w:val="36"/>
          <w:szCs w:val="36"/>
        </w:rPr>
      </w:pPr>
      <w:r w:rsidRPr="00840DCF">
        <w:rPr>
          <w:rFonts w:ascii="標楷體" w:eastAsia="標楷體" w:hAnsi="Times New Roman" w:cs="Times New Roman" w:hint="eastAsia"/>
          <w:b/>
          <w:color w:val="0000FF"/>
          <w:sz w:val="36"/>
          <w:szCs w:val="36"/>
        </w:rPr>
        <w:t>學號：</w:t>
      </w:r>
    </w:p>
    <w:p w:rsidR="00CA5770" w:rsidRPr="00840DCF" w:rsidRDefault="00840DCF" w:rsidP="00334462">
      <w:pPr>
        <w:spacing w:afterLines="50" w:after="120" w:line="500" w:lineRule="exact"/>
        <w:rPr>
          <w:color w:val="0000FF"/>
          <w:sz w:val="36"/>
          <w:szCs w:val="36"/>
        </w:rPr>
      </w:pPr>
      <w:r w:rsidRPr="00840DCF">
        <w:rPr>
          <w:rFonts w:ascii="標楷體" w:eastAsia="標楷體" w:hAnsi="Times New Roman" w:cs="Times New Roman" w:hint="eastAsia"/>
          <w:b/>
          <w:color w:val="0000FF"/>
          <w:sz w:val="36"/>
          <w:szCs w:val="36"/>
        </w:rPr>
        <w:t>姓</w:t>
      </w:r>
      <w:r w:rsidR="00CA5770" w:rsidRPr="00840DCF">
        <w:rPr>
          <w:rFonts w:ascii="標楷體" w:eastAsia="標楷體" w:hAnsi="Times New Roman" w:cs="Times New Roman" w:hint="eastAsia"/>
          <w:b/>
          <w:color w:val="0000FF"/>
          <w:sz w:val="36"/>
          <w:szCs w:val="36"/>
        </w:rPr>
        <w:t>名：</w:t>
      </w:r>
    </w:p>
    <w:tbl>
      <w:tblPr>
        <w:tblW w:w="8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3"/>
        <w:gridCol w:w="1689"/>
        <w:gridCol w:w="1577"/>
        <w:gridCol w:w="1609"/>
        <w:gridCol w:w="1661"/>
      </w:tblGrid>
      <w:tr w:rsidR="00840DCF" w:rsidRPr="00CA5770" w:rsidTr="00840DCF">
        <w:trPr>
          <w:cantSplit/>
          <w:trHeight w:val="238"/>
        </w:trPr>
        <w:tc>
          <w:tcPr>
            <w:tcW w:w="1633" w:type="dxa"/>
            <w:vMerge w:val="restart"/>
            <w:tcBorders>
              <w:left w:val="single" w:sz="4" w:space="0" w:color="auto"/>
            </w:tcBorders>
            <w:vAlign w:val="center"/>
          </w:tcPr>
          <w:p w:rsidR="00840DCF" w:rsidRPr="00CA5770" w:rsidRDefault="00840DCF" w:rsidP="00CA5770">
            <w:pPr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6" w:type="dxa"/>
            <w:gridSpan w:val="2"/>
            <w:vAlign w:val="center"/>
          </w:tcPr>
          <w:p w:rsidR="00840DCF" w:rsidRPr="00EE311D" w:rsidRDefault="00840DCF" w:rsidP="00840DCF">
            <w:pPr>
              <w:jc w:val="center"/>
              <w:rPr>
                <w:rFonts w:ascii="標楷體" w:eastAsia="標楷體" w:hAnsi="Times New Roman" w:cs="Times New Roman"/>
                <w:sz w:val="36"/>
                <w:szCs w:val="36"/>
              </w:rPr>
            </w:pPr>
            <w:bookmarkStart w:id="0" w:name="month1"/>
            <w:bookmarkEnd w:id="0"/>
            <w:r w:rsidRPr="00EE311D">
              <w:rPr>
                <w:rFonts w:ascii="標楷體" w:eastAsia="標楷體" w:hAnsi="Times New Roman" w:cs="Times New Roman" w:hint="eastAsia"/>
                <w:sz w:val="36"/>
                <w:szCs w:val="36"/>
              </w:rPr>
              <w:t>7月31日</w:t>
            </w:r>
          </w:p>
        </w:tc>
        <w:tc>
          <w:tcPr>
            <w:tcW w:w="3270" w:type="dxa"/>
            <w:gridSpan w:val="2"/>
            <w:vAlign w:val="center"/>
          </w:tcPr>
          <w:p w:rsidR="00840DCF" w:rsidRPr="00EE311D" w:rsidRDefault="00840DCF" w:rsidP="00840DCF">
            <w:pPr>
              <w:jc w:val="center"/>
              <w:rPr>
                <w:rFonts w:ascii="標楷體" w:eastAsia="標楷體" w:hAnsi="Times New Roman" w:cs="Times New Roman"/>
                <w:sz w:val="36"/>
                <w:szCs w:val="36"/>
              </w:rPr>
            </w:pPr>
            <w:bookmarkStart w:id="1" w:name="month2"/>
            <w:bookmarkEnd w:id="1"/>
            <w:r w:rsidRPr="00EE311D">
              <w:rPr>
                <w:rFonts w:ascii="標楷體" w:eastAsia="標楷體" w:hAnsi="Times New Roman" w:cs="Times New Roman" w:hint="eastAsia"/>
                <w:sz w:val="36"/>
                <w:szCs w:val="36"/>
              </w:rPr>
              <w:t>8月1日</w:t>
            </w:r>
          </w:p>
        </w:tc>
        <w:bookmarkStart w:id="2" w:name="month3"/>
        <w:bookmarkStart w:id="3" w:name="month5"/>
        <w:bookmarkStart w:id="4" w:name="month6"/>
        <w:bookmarkStart w:id="5" w:name="month8"/>
        <w:bookmarkEnd w:id="2"/>
        <w:bookmarkEnd w:id="3"/>
        <w:bookmarkEnd w:id="4"/>
        <w:bookmarkEnd w:id="5"/>
      </w:tr>
      <w:tr w:rsidR="00840DCF" w:rsidRPr="00CA5770" w:rsidTr="00840DCF">
        <w:trPr>
          <w:cantSplit/>
          <w:trHeight w:val="238"/>
        </w:trPr>
        <w:tc>
          <w:tcPr>
            <w:tcW w:w="1633" w:type="dxa"/>
            <w:vMerge/>
            <w:tcBorders>
              <w:left w:val="single" w:sz="4" w:space="0" w:color="auto"/>
            </w:tcBorders>
            <w:vAlign w:val="center"/>
          </w:tcPr>
          <w:p w:rsidR="00840DCF" w:rsidRPr="00CA5770" w:rsidRDefault="00840DCF" w:rsidP="00CA5770">
            <w:pPr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6" w:type="dxa"/>
            <w:gridSpan w:val="2"/>
            <w:vAlign w:val="center"/>
          </w:tcPr>
          <w:p w:rsidR="00840DCF" w:rsidRPr="00EE311D" w:rsidRDefault="00840DCF" w:rsidP="00CA5770">
            <w:pPr>
              <w:jc w:val="center"/>
              <w:rPr>
                <w:rFonts w:ascii="標楷體" w:eastAsia="標楷體" w:hAnsi="Times New Roman" w:cs="Times New Roman"/>
                <w:sz w:val="36"/>
                <w:szCs w:val="36"/>
              </w:rPr>
            </w:pPr>
            <w:r w:rsidRPr="00EE311D">
              <w:rPr>
                <w:rFonts w:ascii="標楷體" w:eastAsia="標楷體" w:hAnsi="Times New Roman" w:cs="Times New Roman" w:hint="eastAsia"/>
                <w:sz w:val="36"/>
                <w:szCs w:val="36"/>
              </w:rPr>
              <w:t>星期一</w:t>
            </w:r>
          </w:p>
        </w:tc>
        <w:tc>
          <w:tcPr>
            <w:tcW w:w="3270" w:type="dxa"/>
            <w:gridSpan w:val="2"/>
            <w:vAlign w:val="center"/>
          </w:tcPr>
          <w:p w:rsidR="00840DCF" w:rsidRPr="00EE311D" w:rsidRDefault="00840DCF" w:rsidP="00CA5770">
            <w:pPr>
              <w:jc w:val="center"/>
              <w:rPr>
                <w:rFonts w:ascii="標楷體" w:eastAsia="標楷體" w:hAnsi="Times New Roman" w:cs="Times New Roman"/>
                <w:sz w:val="36"/>
                <w:szCs w:val="36"/>
              </w:rPr>
            </w:pPr>
            <w:r w:rsidRPr="00EE311D">
              <w:rPr>
                <w:rFonts w:ascii="標楷體" w:eastAsia="標楷體" w:hAnsi="Times New Roman" w:cs="Times New Roman" w:hint="eastAsia"/>
                <w:sz w:val="36"/>
                <w:szCs w:val="36"/>
              </w:rPr>
              <w:t>星期二</w:t>
            </w:r>
          </w:p>
        </w:tc>
      </w:tr>
      <w:tr w:rsidR="00840DCF" w:rsidRPr="00CA5770" w:rsidTr="00840DCF">
        <w:trPr>
          <w:cantSplit/>
          <w:trHeight w:val="238"/>
        </w:trPr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0DCF" w:rsidRPr="00CA5770" w:rsidRDefault="00840DCF" w:rsidP="00CA5770">
            <w:pPr>
              <w:jc w:val="center"/>
              <w:rPr>
                <w:rFonts w:ascii="標楷體" w:eastAsia="標楷體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0DCF" w:rsidRPr="000B355E" w:rsidRDefault="00840DCF" w:rsidP="00805965">
            <w:pPr>
              <w:jc w:val="center"/>
              <w:rPr>
                <w:rFonts w:ascii="標楷體" w:eastAsia="標楷體" w:hAnsi="Times New Roman" w:cs="Times New Roman"/>
                <w:color w:val="0000FF"/>
                <w:sz w:val="36"/>
                <w:szCs w:val="36"/>
              </w:rPr>
            </w:pPr>
            <w:r w:rsidRPr="000B355E">
              <w:rPr>
                <w:rFonts w:ascii="標楷體" w:eastAsia="標楷體" w:hAnsi="Times New Roman" w:cs="Times New Roman" w:hint="eastAsia"/>
                <w:color w:val="0000FF"/>
                <w:sz w:val="36"/>
                <w:szCs w:val="36"/>
              </w:rPr>
              <w:t>早</w:t>
            </w:r>
          </w:p>
        </w:tc>
        <w:tc>
          <w:tcPr>
            <w:tcW w:w="1577" w:type="dxa"/>
            <w:tcBorders>
              <w:bottom w:val="nil"/>
            </w:tcBorders>
            <w:vAlign w:val="center"/>
          </w:tcPr>
          <w:p w:rsidR="00840DCF" w:rsidRPr="000B355E" w:rsidRDefault="00840DCF" w:rsidP="00805965">
            <w:pPr>
              <w:jc w:val="center"/>
              <w:rPr>
                <w:rFonts w:ascii="標楷體" w:eastAsia="標楷體" w:hAnsi="Times New Roman" w:cs="Times New Roman"/>
                <w:color w:val="0000FF"/>
                <w:sz w:val="36"/>
                <w:szCs w:val="36"/>
              </w:rPr>
            </w:pPr>
            <w:r w:rsidRPr="000B355E">
              <w:rPr>
                <w:rFonts w:ascii="標楷體" w:eastAsia="標楷體" w:hAnsi="Times New Roman" w:cs="Times New Roman" w:hint="eastAsia"/>
                <w:color w:val="0000FF"/>
                <w:sz w:val="36"/>
                <w:szCs w:val="36"/>
              </w:rPr>
              <w:t>晚</w:t>
            </w:r>
          </w:p>
        </w:tc>
        <w:tc>
          <w:tcPr>
            <w:tcW w:w="1609" w:type="dxa"/>
            <w:tcBorders>
              <w:bottom w:val="nil"/>
            </w:tcBorders>
            <w:vAlign w:val="center"/>
          </w:tcPr>
          <w:p w:rsidR="00840DCF" w:rsidRPr="000B355E" w:rsidRDefault="00840DCF" w:rsidP="00CA5770">
            <w:pPr>
              <w:jc w:val="center"/>
              <w:rPr>
                <w:rFonts w:ascii="標楷體" w:eastAsia="標楷體" w:hAnsi="Times New Roman" w:cs="Times New Roman"/>
                <w:color w:val="0000FF"/>
                <w:sz w:val="36"/>
                <w:szCs w:val="36"/>
              </w:rPr>
            </w:pPr>
            <w:r w:rsidRPr="000B355E">
              <w:rPr>
                <w:rFonts w:ascii="標楷體" w:eastAsia="標楷體" w:hAnsi="Times New Roman" w:cs="Times New Roman" w:hint="eastAsia"/>
                <w:color w:val="0000FF"/>
                <w:sz w:val="36"/>
                <w:szCs w:val="36"/>
              </w:rPr>
              <w:t>早</w:t>
            </w:r>
          </w:p>
        </w:tc>
        <w:tc>
          <w:tcPr>
            <w:tcW w:w="1661" w:type="dxa"/>
            <w:tcBorders>
              <w:bottom w:val="nil"/>
            </w:tcBorders>
            <w:vAlign w:val="center"/>
          </w:tcPr>
          <w:p w:rsidR="00840DCF" w:rsidRPr="00030927" w:rsidRDefault="00840DCF" w:rsidP="00CA5770">
            <w:pPr>
              <w:jc w:val="center"/>
              <w:rPr>
                <w:rFonts w:ascii="標楷體" w:eastAsia="標楷體" w:hAnsi="Times New Roman" w:cs="Times New Roman"/>
                <w:color w:val="0070C0"/>
                <w:sz w:val="32"/>
                <w:szCs w:val="32"/>
              </w:rPr>
            </w:pPr>
          </w:p>
        </w:tc>
      </w:tr>
      <w:tr w:rsidR="00840DCF" w:rsidRPr="00CA5770" w:rsidTr="00AD7F6B">
        <w:trPr>
          <w:cantSplit/>
          <w:trHeight w:val="1462"/>
        </w:trPr>
        <w:tc>
          <w:tcPr>
            <w:tcW w:w="1633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40DCF" w:rsidRPr="00C4603D" w:rsidRDefault="00840DCF" w:rsidP="00CA5770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C4603D">
              <w:rPr>
                <w:rFonts w:ascii="標楷體" w:eastAsia="標楷體" w:hAnsi="Times New Roman" w:cs="Times New Roman" w:hint="eastAsia"/>
                <w:sz w:val="40"/>
                <w:szCs w:val="40"/>
              </w:rPr>
              <w:t>葷食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40DCF" w:rsidRPr="00CA5770" w:rsidRDefault="00840DCF" w:rsidP="00CA577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bookmarkStart w:id="6" w:name="c52"/>
            <w:bookmarkStart w:id="7" w:name="c53"/>
            <w:bookmarkEnd w:id="6"/>
            <w:bookmarkEnd w:id="7"/>
          </w:p>
        </w:tc>
        <w:tc>
          <w:tcPr>
            <w:tcW w:w="1577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:rsidR="00840DCF" w:rsidRPr="00CA5770" w:rsidRDefault="00840DCF" w:rsidP="00CA577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bookmarkStart w:id="8" w:name="c54"/>
            <w:bookmarkEnd w:id="8"/>
          </w:p>
        </w:tc>
        <w:tc>
          <w:tcPr>
            <w:tcW w:w="1609" w:type="dxa"/>
            <w:tcBorders>
              <w:bottom w:val="single" w:sz="24" w:space="0" w:color="auto"/>
            </w:tcBorders>
            <w:vAlign w:val="center"/>
          </w:tcPr>
          <w:p w:rsidR="00840DCF" w:rsidRPr="00CA5770" w:rsidRDefault="00840DCF" w:rsidP="00CA577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bookmarkStart w:id="9" w:name="c55"/>
            <w:bookmarkStart w:id="10" w:name="c56"/>
            <w:bookmarkEnd w:id="9"/>
            <w:bookmarkEnd w:id="10"/>
          </w:p>
        </w:tc>
        <w:tc>
          <w:tcPr>
            <w:tcW w:w="1661" w:type="dxa"/>
            <w:tcBorders>
              <w:bottom w:val="single" w:sz="24" w:space="0" w:color="auto"/>
            </w:tcBorders>
            <w:vAlign w:val="center"/>
          </w:tcPr>
          <w:p w:rsidR="00840DCF" w:rsidRPr="00CA5770" w:rsidRDefault="00840DCF" w:rsidP="00CA577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bookmarkStart w:id="11" w:name="c57"/>
            <w:bookmarkEnd w:id="11"/>
          </w:p>
        </w:tc>
        <w:bookmarkStart w:id="12" w:name="c58"/>
        <w:bookmarkStart w:id="13" w:name="c59"/>
        <w:bookmarkStart w:id="14" w:name="c514"/>
        <w:bookmarkStart w:id="15" w:name="c515"/>
        <w:bookmarkStart w:id="16" w:name="c517"/>
        <w:bookmarkStart w:id="17" w:name="c523"/>
        <w:bookmarkEnd w:id="12"/>
        <w:bookmarkEnd w:id="13"/>
        <w:bookmarkEnd w:id="14"/>
        <w:bookmarkEnd w:id="15"/>
        <w:bookmarkEnd w:id="16"/>
        <w:bookmarkEnd w:id="17"/>
      </w:tr>
      <w:tr w:rsidR="00840DCF" w:rsidRPr="00CA5770" w:rsidTr="00AD7F6B">
        <w:trPr>
          <w:cantSplit/>
          <w:trHeight w:val="1462"/>
        </w:trPr>
        <w:tc>
          <w:tcPr>
            <w:tcW w:w="163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  <w:tl2br w:val="nil"/>
            </w:tcBorders>
            <w:vAlign w:val="center"/>
          </w:tcPr>
          <w:p w:rsidR="00840DCF" w:rsidRPr="00C4603D" w:rsidRDefault="00840DCF" w:rsidP="00CA5770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C4603D">
              <w:rPr>
                <w:rFonts w:ascii="標楷體" w:eastAsia="標楷體" w:hAnsi="標楷體" w:cs="Times New Roman"/>
                <w:b/>
                <w:color w:val="00B050"/>
                <w:sz w:val="40"/>
                <w:szCs w:val="40"/>
              </w:rPr>
              <w:t>素食</w:t>
            </w:r>
          </w:p>
        </w:tc>
        <w:tc>
          <w:tcPr>
            <w:tcW w:w="168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840DCF" w:rsidRPr="00CA5770" w:rsidRDefault="00840DCF" w:rsidP="00CA577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bookmarkStart w:id="18" w:name="c62"/>
            <w:bookmarkStart w:id="19" w:name="c63"/>
            <w:bookmarkEnd w:id="18"/>
            <w:bookmarkEnd w:id="19"/>
          </w:p>
        </w:tc>
        <w:tc>
          <w:tcPr>
            <w:tcW w:w="157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vAlign w:val="center"/>
          </w:tcPr>
          <w:p w:rsidR="00840DCF" w:rsidRPr="00CA5770" w:rsidRDefault="00840DCF" w:rsidP="00CA577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bookmarkStart w:id="20" w:name="c64"/>
            <w:bookmarkEnd w:id="20"/>
          </w:p>
        </w:tc>
        <w:tc>
          <w:tcPr>
            <w:tcW w:w="1609" w:type="dxa"/>
            <w:tcBorders>
              <w:top w:val="nil"/>
              <w:bottom w:val="single" w:sz="24" w:space="0" w:color="auto"/>
            </w:tcBorders>
            <w:vAlign w:val="center"/>
          </w:tcPr>
          <w:p w:rsidR="00840DCF" w:rsidRPr="00CA5770" w:rsidRDefault="00840DCF" w:rsidP="00CA577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bookmarkStart w:id="21" w:name="c65"/>
            <w:bookmarkStart w:id="22" w:name="c66"/>
            <w:bookmarkEnd w:id="21"/>
            <w:bookmarkEnd w:id="22"/>
          </w:p>
        </w:tc>
        <w:tc>
          <w:tcPr>
            <w:tcW w:w="1661" w:type="dxa"/>
            <w:tcBorders>
              <w:top w:val="nil"/>
              <w:bottom w:val="single" w:sz="24" w:space="0" w:color="auto"/>
            </w:tcBorders>
            <w:vAlign w:val="center"/>
          </w:tcPr>
          <w:p w:rsidR="00840DCF" w:rsidRPr="00CA5770" w:rsidRDefault="00840DCF" w:rsidP="00CA577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bookmarkStart w:id="23" w:name="c67"/>
            <w:bookmarkEnd w:id="23"/>
          </w:p>
        </w:tc>
        <w:bookmarkStart w:id="24" w:name="c68"/>
        <w:bookmarkStart w:id="25" w:name="c69"/>
        <w:bookmarkStart w:id="26" w:name="c614"/>
        <w:bookmarkStart w:id="27" w:name="c615"/>
        <w:bookmarkStart w:id="28" w:name="c617"/>
        <w:bookmarkStart w:id="29" w:name="c623"/>
        <w:bookmarkEnd w:id="24"/>
        <w:bookmarkEnd w:id="25"/>
        <w:bookmarkEnd w:id="26"/>
        <w:bookmarkEnd w:id="27"/>
        <w:bookmarkEnd w:id="28"/>
        <w:bookmarkEnd w:id="29"/>
      </w:tr>
    </w:tbl>
    <w:p w:rsidR="00CA5770" w:rsidRPr="00030927" w:rsidRDefault="00CA5770" w:rsidP="00607F75">
      <w:pPr>
        <w:spacing w:beforeLines="200" w:before="480" w:line="500" w:lineRule="exact"/>
        <w:rPr>
          <w:rFonts w:ascii="標楷體" w:eastAsia="標楷體" w:hAnsi="Times New Roman" w:cs="Times New Roman"/>
          <w:sz w:val="32"/>
          <w:szCs w:val="32"/>
        </w:rPr>
      </w:pPr>
      <w:r w:rsidRPr="00030927">
        <w:rPr>
          <w:rFonts w:ascii="標楷體" w:eastAsia="標楷體" w:hAnsi="標楷體" w:cs="Times New Roman" w:hint="eastAsia"/>
          <w:sz w:val="32"/>
          <w:szCs w:val="32"/>
        </w:rPr>
        <w:t>※</w:t>
      </w:r>
      <w:r w:rsidRPr="00030927">
        <w:rPr>
          <w:rFonts w:ascii="標楷體" w:eastAsia="標楷體" w:hAnsi="Times New Roman" w:cs="Times New Roman" w:hint="eastAsia"/>
          <w:sz w:val="32"/>
          <w:szCs w:val="32"/>
        </w:rPr>
        <w:t>請就以上之日期（</w:t>
      </w:r>
      <w:r w:rsidRPr="00030927">
        <w:rPr>
          <w:rFonts w:ascii="標楷體" w:eastAsia="標楷體" w:hAnsi="Times New Roman" w:cs="Times New Roman" w:hint="eastAsia"/>
          <w:color w:val="0000FF"/>
          <w:sz w:val="32"/>
          <w:szCs w:val="32"/>
        </w:rPr>
        <w:t>藍字部份</w:t>
      </w:r>
      <w:r w:rsidRPr="00030927">
        <w:rPr>
          <w:rFonts w:ascii="標楷體" w:eastAsia="標楷體" w:hAnsi="Times New Roman" w:cs="Times New Roman" w:hint="eastAsia"/>
          <w:sz w:val="32"/>
          <w:szCs w:val="32"/>
        </w:rPr>
        <w:t>）勾選用餐與否。用餐者請打</w:t>
      </w:r>
      <w:r w:rsidRPr="00B0060C">
        <w:rPr>
          <w:rFonts w:ascii="標楷體" w:eastAsia="標楷體" w:hAnsi="Times New Roman" w:cs="Times New Roman" w:hint="eastAsia"/>
          <w:b/>
          <w:sz w:val="36"/>
          <w:szCs w:val="36"/>
        </w:rPr>
        <w:sym w:font="Wingdings 2" w:char="F050"/>
      </w:r>
      <w:r w:rsidR="00840DCF" w:rsidRPr="00030927">
        <w:rPr>
          <w:rFonts w:ascii="標楷體" w:eastAsia="標楷體" w:hAnsi="標楷體" w:cs="Times New Roman" w:hint="eastAsia"/>
          <w:sz w:val="32"/>
          <w:szCs w:val="32"/>
        </w:rPr>
        <w:t>。</w:t>
      </w:r>
      <w:r w:rsidRPr="00030927">
        <w:rPr>
          <w:rFonts w:ascii="標楷體" w:eastAsia="標楷體" w:hAnsi="Times New Roman" w:cs="Times New Roman" w:hint="eastAsia"/>
          <w:sz w:val="32"/>
          <w:szCs w:val="32"/>
        </w:rPr>
        <w:t>中午一律在本學院用餐。</w:t>
      </w:r>
    </w:p>
    <w:p w:rsidR="00CA5770" w:rsidRPr="00030927" w:rsidRDefault="00CA5770" w:rsidP="00607F75">
      <w:pPr>
        <w:spacing w:line="500" w:lineRule="exact"/>
        <w:ind w:left="320" w:hangingChars="100" w:hanging="320"/>
        <w:rPr>
          <w:rFonts w:ascii="Times New Roman" w:eastAsia="標楷體" w:hAnsi="Times New Roman" w:cs="Times New Roman"/>
          <w:sz w:val="32"/>
          <w:szCs w:val="32"/>
        </w:rPr>
      </w:pPr>
      <w:r w:rsidRPr="00030927">
        <w:rPr>
          <w:rFonts w:ascii="標楷體" w:eastAsia="標楷體" w:hAnsi="標楷體" w:cs="Times New Roman" w:hint="eastAsia"/>
          <w:sz w:val="32"/>
          <w:szCs w:val="32"/>
        </w:rPr>
        <w:t>※</w:t>
      </w:r>
      <w:r w:rsidRPr="00030927">
        <w:rPr>
          <w:rFonts w:ascii="標楷體" w:eastAsia="標楷體" w:hAnsi="Times New Roman" w:cs="Times New Roman" w:hint="eastAsia"/>
          <w:sz w:val="32"/>
          <w:szCs w:val="32"/>
        </w:rPr>
        <w:t>餐廳將依登記人數準備餐桌、菜量，請依登記日期用餐，如未登記用膳，請勿前往用膳，以免造成用膳不足。</w:t>
      </w:r>
    </w:p>
    <w:p w:rsidR="00CA5770" w:rsidRPr="00030927" w:rsidRDefault="00CA5770" w:rsidP="00607F75">
      <w:pPr>
        <w:spacing w:line="500" w:lineRule="exact"/>
        <w:ind w:left="320" w:hangingChars="100" w:hanging="320"/>
        <w:rPr>
          <w:rFonts w:ascii="標楷體" w:eastAsia="標楷體" w:hAnsi="標楷體" w:cs="Times New Roman"/>
          <w:sz w:val="32"/>
          <w:szCs w:val="32"/>
        </w:rPr>
      </w:pPr>
      <w:r w:rsidRPr="00030927">
        <w:rPr>
          <w:rFonts w:ascii="標楷體" w:eastAsia="標楷體" w:hAnsi="標楷體" w:cs="Times New Roman" w:hint="eastAsia"/>
          <w:sz w:val="32"/>
          <w:szCs w:val="32"/>
        </w:rPr>
        <w:t>※本學院用餐時間為</w:t>
      </w:r>
      <w:r w:rsidRPr="00030927">
        <w:rPr>
          <w:rFonts w:ascii="標楷體" w:eastAsia="標楷體" w:hAnsi="標楷體" w:cs="Times New Roman" w:hint="eastAsia"/>
          <w:color w:val="0000FF"/>
          <w:sz w:val="32"/>
          <w:szCs w:val="32"/>
        </w:rPr>
        <w:t>早餐7:20至8:00</w:t>
      </w:r>
      <w:r w:rsidR="007D5434" w:rsidRPr="00030927">
        <w:rPr>
          <w:rFonts w:ascii="標楷體" w:eastAsia="標楷體" w:hAnsi="標楷體" w:cs="Times New Roman" w:hint="eastAsia"/>
          <w:color w:val="0000FF"/>
          <w:sz w:val="32"/>
          <w:szCs w:val="32"/>
        </w:rPr>
        <w:t>﹐</w:t>
      </w:r>
      <w:r w:rsidRPr="00030927">
        <w:rPr>
          <w:rFonts w:ascii="標楷體" w:eastAsia="標楷體" w:hAnsi="標楷體" w:cs="Times New Roman" w:hint="eastAsia"/>
          <w:color w:val="0000FF"/>
          <w:sz w:val="32"/>
          <w:szCs w:val="32"/>
        </w:rPr>
        <w:t>午餐12：00至12:40</w:t>
      </w:r>
      <w:r w:rsidR="007D5434" w:rsidRPr="00030927">
        <w:rPr>
          <w:rFonts w:ascii="標楷體" w:eastAsia="標楷體" w:hAnsi="標楷體" w:cs="Times New Roman" w:hint="eastAsia"/>
          <w:color w:val="0000FF"/>
          <w:sz w:val="32"/>
          <w:szCs w:val="32"/>
        </w:rPr>
        <w:t>﹐</w:t>
      </w:r>
      <w:r w:rsidRPr="00030927">
        <w:rPr>
          <w:rFonts w:ascii="標楷體" w:eastAsia="標楷體" w:hAnsi="標楷體" w:cs="Times New Roman" w:hint="eastAsia"/>
          <w:color w:val="0000FF"/>
          <w:sz w:val="32"/>
          <w:szCs w:val="32"/>
        </w:rPr>
        <w:t>晚餐18:00至18:40</w:t>
      </w:r>
      <w:r w:rsidRPr="00030927">
        <w:rPr>
          <w:rFonts w:ascii="標楷體" w:eastAsia="標楷體" w:hAnsi="標楷體" w:cs="Times New Roman" w:hint="eastAsia"/>
          <w:sz w:val="32"/>
          <w:szCs w:val="32"/>
        </w:rPr>
        <w:t>，請準時用餐。</w:t>
      </w:r>
    </w:p>
    <w:p w:rsidR="00F413EC" w:rsidRDefault="008804EB" w:rsidP="00607F75">
      <w:pPr>
        <w:spacing w:line="500" w:lineRule="exact"/>
        <w:ind w:left="320" w:hangingChars="100" w:hanging="320"/>
        <w:rPr>
          <w:rFonts w:eastAsia="標楷體" w:cs="Calibri"/>
          <w:sz w:val="32"/>
          <w:szCs w:val="32"/>
        </w:rPr>
      </w:pPr>
      <w:r w:rsidRPr="00030927">
        <w:rPr>
          <w:rFonts w:eastAsia="標楷體" w:cs="Calibri"/>
          <w:sz w:val="32"/>
          <w:szCs w:val="32"/>
        </w:rPr>
        <w:t>※</w:t>
      </w:r>
      <w:r w:rsidRPr="00030927">
        <w:rPr>
          <w:rFonts w:eastAsia="標楷體" w:cs="Calibri"/>
          <w:sz w:val="32"/>
          <w:szCs w:val="32"/>
        </w:rPr>
        <w:t>請於</w:t>
      </w:r>
      <w:r w:rsidRPr="0083639C">
        <w:rPr>
          <w:rFonts w:ascii="標楷體" w:eastAsia="標楷體" w:hAnsi="標楷體" w:cs="Calibri"/>
          <w:b/>
          <w:color w:val="FF0000"/>
          <w:sz w:val="32"/>
          <w:szCs w:val="32"/>
          <w:u w:val="single"/>
        </w:rPr>
        <w:t>106年</w:t>
      </w:r>
      <w:r w:rsidR="00030927" w:rsidRPr="0083639C">
        <w:rPr>
          <w:rFonts w:ascii="標楷體" w:eastAsia="標楷體" w:hAnsi="標楷體" w:cs="Calibri" w:hint="eastAsia"/>
          <w:b/>
          <w:color w:val="FF0000"/>
          <w:sz w:val="32"/>
          <w:szCs w:val="32"/>
          <w:u w:val="single"/>
        </w:rPr>
        <w:t>7</w:t>
      </w:r>
      <w:r w:rsidRPr="0083639C">
        <w:rPr>
          <w:rFonts w:ascii="標楷體" w:eastAsia="標楷體" w:hAnsi="標楷體" w:cs="Calibri"/>
          <w:b/>
          <w:color w:val="FF0000"/>
          <w:sz w:val="32"/>
          <w:szCs w:val="32"/>
          <w:u w:val="single"/>
        </w:rPr>
        <w:t>月</w:t>
      </w:r>
      <w:r w:rsidR="00A27642">
        <w:rPr>
          <w:rFonts w:ascii="標楷體" w:eastAsia="標楷體" w:hAnsi="標楷體" w:cs="Calibri" w:hint="eastAsia"/>
          <w:b/>
          <w:color w:val="FF0000"/>
          <w:sz w:val="32"/>
          <w:szCs w:val="32"/>
          <w:u w:val="single"/>
        </w:rPr>
        <w:t>25</w:t>
      </w:r>
      <w:r w:rsidRPr="0083639C">
        <w:rPr>
          <w:rFonts w:ascii="標楷體" w:eastAsia="標楷體" w:hAnsi="標楷體" w:cs="Calibri"/>
          <w:b/>
          <w:color w:val="FF0000"/>
          <w:sz w:val="32"/>
          <w:szCs w:val="32"/>
          <w:u w:val="single"/>
        </w:rPr>
        <w:t>日（</w:t>
      </w:r>
      <w:r w:rsidR="00FE3872">
        <w:rPr>
          <w:rFonts w:ascii="標楷體" w:eastAsia="標楷體" w:hAnsi="標楷體" w:cs="Calibri" w:hint="eastAsia"/>
          <w:b/>
          <w:color w:val="FF0000"/>
          <w:sz w:val="32"/>
          <w:szCs w:val="32"/>
          <w:u w:val="single"/>
        </w:rPr>
        <w:t>二</w:t>
      </w:r>
      <w:r w:rsidRPr="0083639C">
        <w:rPr>
          <w:rFonts w:ascii="標楷體" w:eastAsia="標楷體" w:hAnsi="標楷體" w:cs="Calibri"/>
          <w:b/>
          <w:color w:val="FF0000"/>
          <w:sz w:val="32"/>
          <w:szCs w:val="32"/>
          <w:u w:val="single"/>
        </w:rPr>
        <w:t>）前</w:t>
      </w:r>
      <w:r w:rsidRPr="0083639C">
        <w:rPr>
          <w:rFonts w:ascii="標楷體" w:eastAsia="標楷體" w:hAnsi="標楷體" w:cs="Calibri"/>
          <w:sz w:val="32"/>
          <w:szCs w:val="32"/>
        </w:rPr>
        <w:t>填妥本表，以傳真或電子郵件回傳至本學院</w:t>
      </w:r>
      <w:r w:rsidR="00030927" w:rsidRPr="0083639C">
        <w:rPr>
          <w:rFonts w:ascii="標楷體" w:eastAsia="標楷體" w:hAnsi="標楷體" w:cs="Calibri" w:hint="eastAsia"/>
          <w:sz w:val="32"/>
          <w:szCs w:val="32"/>
        </w:rPr>
        <w:t>學務</w:t>
      </w:r>
      <w:r w:rsidRPr="0083639C">
        <w:rPr>
          <w:rFonts w:ascii="標楷體" w:eastAsia="標楷體" w:hAnsi="標楷體" w:cs="Calibri"/>
          <w:sz w:val="32"/>
          <w:szCs w:val="32"/>
        </w:rPr>
        <w:t>組</w:t>
      </w:r>
      <w:r w:rsidR="00030927" w:rsidRPr="0083639C">
        <w:rPr>
          <w:rFonts w:ascii="標楷體" w:eastAsia="標楷體" w:hAnsi="標楷體" w:cs="Calibri"/>
          <w:sz w:val="32"/>
          <w:szCs w:val="32"/>
        </w:rPr>
        <w:t>伙食</w:t>
      </w:r>
      <w:r w:rsidRPr="0083639C">
        <w:rPr>
          <w:rFonts w:ascii="標楷體" w:eastAsia="標楷體" w:hAnsi="標楷體" w:cs="Calibri"/>
          <w:sz w:val="32"/>
          <w:szCs w:val="32"/>
        </w:rPr>
        <w:t>承辦人</w:t>
      </w:r>
      <w:r w:rsidR="00030927" w:rsidRPr="0083639C">
        <w:rPr>
          <w:rFonts w:ascii="標楷體" w:eastAsia="標楷體" w:hAnsi="標楷體" w:cs="Calibri" w:hint="eastAsia"/>
          <w:sz w:val="32"/>
          <w:szCs w:val="32"/>
          <w:u w:val="single"/>
        </w:rPr>
        <w:t>黃秀蘭</w:t>
      </w:r>
      <w:r w:rsidRPr="0083639C">
        <w:rPr>
          <w:rFonts w:ascii="標楷體" w:eastAsia="標楷體" w:hAnsi="標楷體" w:cs="Calibri"/>
          <w:sz w:val="32"/>
          <w:szCs w:val="32"/>
        </w:rPr>
        <w:t>處，電話：02-27331047分機</w:t>
      </w:r>
      <w:bookmarkStart w:id="30" w:name="_GoBack"/>
      <w:bookmarkEnd w:id="30"/>
      <w:r w:rsidRPr="0083639C">
        <w:rPr>
          <w:rFonts w:ascii="標楷體" w:eastAsia="標楷體" w:hAnsi="標楷體" w:cs="Calibri"/>
          <w:sz w:val="32"/>
          <w:szCs w:val="32"/>
        </w:rPr>
        <w:t>1</w:t>
      </w:r>
      <w:r w:rsidR="00030927" w:rsidRPr="0083639C">
        <w:rPr>
          <w:rFonts w:ascii="標楷體" w:eastAsia="標楷體" w:hAnsi="標楷體" w:cs="Calibri" w:hint="eastAsia"/>
          <w:sz w:val="32"/>
          <w:szCs w:val="32"/>
        </w:rPr>
        <w:t>408</w:t>
      </w:r>
      <w:r w:rsidRPr="0083639C">
        <w:rPr>
          <w:rFonts w:ascii="標楷體" w:eastAsia="標楷體" w:hAnsi="標楷體" w:cs="Calibri"/>
          <w:sz w:val="32"/>
          <w:szCs w:val="32"/>
        </w:rPr>
        <w:t>，傳真：02-273</w:t>
      </w:r>
      <w:r w:rsidR="00030927" w:rsidRPr="0083639C">
        <w:rPr>
          <w:rFonts w:ascii="標楷體" w:eastAsia="標楷體" w:hAnsi="標楷體" w:cs="Calibri" w:hint="eastAsia"/>
          <w:sz w:val="32"/>
          <w:szCs w:val="32"/>
        </w:rPr>
        <w:t>7</w:t>
      </w:r>
      <w:r w:rsidRPr="0083639C">
        <w:rPr>
          <w:rFonts w:ascii="標楷體" w:eastAsia="標楷體" w:hAnsi="標楷體" w:cs="Calibri"/>
          <w:sz w:val="32"/>
          <w:szCs w:val="32"/>
        </w:rPr>
        <w:t>5</w:t>
      </w:r>
      <w:r w:rsidR="00030927" w:rsidRPr="0083639C">
        <w:rPr>
          <w:rFonts w:ascii="標楷體" w:eastAsia="標楷體" w:hAnsi="標楷體" w:cs="Calibri" w:hint="eastAsia"/>
          <w:sz w:val="32"/>
          <w:szCs w:val="32"/>
        </w:rPr>
        <w:t>994</w:t>
      </w:r>
      <w:r w:rsidRPr="0083639C">
        <w:rPr>
          <w:rFonts w:ascii="標楷體" w:eastAsia="標楷體" w:hAnsi="標楷體" w:cs="Calibri"/>
          <w:sz w:val="32"/>
          <w:szCs w:val="32"/>
        </w:rPr>
        <w:t xml:space="preserve">，電子信箱: </w:t>
      </w:r>
      <w:r w:rsidR="00EE5C06" w:rsidRPr="0083639C">
        <w:rPr>
          <w:rFonts w:ascii="標楷體" w:eastAsia="標楷體" w:hAnsi="標楷體" w:cs="Calibri" w:hint="eastAsia"/>
          <w:sz w:val="32"/>
          <w:szCs w:val="32"/>
        </w:rPr>
        <w:t>jptia</w:t>
      </w:r>
      <w:r w:rsidRPr="0083639C">
        <w:rPr>
          <w:rFonts w:ascii="標楷體" w:eastAsia="標楷體" w:hAnsi="標楷體" w:cs="Calibri"/>
          <w:sz w:val="32"/>
          <w:szCs w:val="32"/>
        </w:rPr>
        <w:t>@mail.moj.gov.tw</w:t>
      </w:r>
      <w:r w:rsidRPr="00030927">
        <w:rPr>
          <w:rFonts w:eastAsia="標楷體" w:cs="Calibri"/>
          <w:sz w:val="32"/>
          <w:szCs w:val="32"/>
        </w:rPr>
        <w:t>。</w:t>
      </w:r>
    </w:p>
    <w:p w:rsidR="00F413EC" w:rsidRPr="00C4603D" w:rsidRDefault="00F413EC" w:rsidP="00334462">
      <w:pPr>
        <w:widowControl/>
        <w:jc w:val="center"/>
        <w:rPr>
          <w:rFonts w:ascii="標楷體" w:eastAsia="標楷體" w:hAnsi="標楷體" w:cs="Times New Roman"/>
          <w:b/>
          <w:sz w:val="40"/>
          <w:szCs w:val="40"/>
        </w:rPr>
      </w:pPr>
      <w:r>
        <w:rPr>
          <w:rFonts w:eastAsia="標楷體" w:cs="Calibri"/>
          <w:sz w:val="32"/>
          <w:szCs w:val="32"/>
        </w:rPr>
        <w:br w:type="page"/>
      </w:r>
      <w:r w:rsidRPr="00C4603D">
        <w:rPr>
          <w:rFonts w:ascii="標楷體" w:eastAsia="標楷體" w:hAnsi="標楷體" w:cs="Times New Roman" w:hint="eastAsia"/>
          <w:b/>
          <w:sz w:val="40"/>
          <w:szCs w:val="40"/>
        </w:rPr>
        <w:lastRenderedPageBreak/>
        <w:t>法務部司法官學院</w:t>
      </w:r>
    </w:p>
    <w:p w:rsidR="00F413EC" w:rsidRPr="00C4603D" w:rsidRDefault="00F413EC" w:rsidP="00334462">
      <w:pPr>
        <w:jc w:val="center"/>
        <w:rPr>
          <w:sz w:val="44"/>
          <w:szCs w:val="44"/>
        </w:rPr>
      </w:pPr>
      <w:r w:rsidRPr="00C4603D">
        <w:rPr>
          <w:rFonts w:ascii="標楷體" w:eastAsia="標楷體" w:hAnsi="標楷體" w:cs="Times New Roman" w:hint="eastAsia"/>
          <w:b/>
          <w:sz w:val="40"/>
          <w:szCs w:val="40"/>
        </w:rPr>
        <w:t>書記官訓練班（在職）第100期第</w:t>
      </w:r>
      <w:r>
        <w:rPr>
          <w:rFonts w:ascii="標楷體" w:eastAsia="標楷體" w:hAnsi="標楷體" w:cs="Times New Roman" w:hint="eastAsia"/>
          <w:b/>
          <w:color w:val="0000FF"/>
          <w:sz w:val="40"/>
          <w:szCs w:val="40"/>
        </w:rPr>
        <w:t>2</w:t>
      </w:r>
      <w:r w:rsidRPr="00C4603D">
        <w:rPr>
          <w:rFonts w:ascii="標楷體" w:eastAsia="標楷體" w:hAnsi="標楷體" w:cs="Times New Roman" w:hint="eastAsia"/>
          <w:b/>
          <w:sz w:val="40"/>
          <w:szCs w:val="40"/>
        </w:rPr>
        <w:t>梯次學員用餐調查表</w:t>
      </w:r>
    </w:p>
    <w:p w:rsidR="00F413EC" w:rsidRDefault="00F413EC" w:rsidP="00F413EC">
      <w:pPr>
        <w:spacing w:line="360" w:lineRule="auto"/>
        <w:rPr>
          <w:rFonts w:ascii="標楷體" w:eastAsia="標楷體" w:hAnsi="Times New Roman" w:cs="Times New Roman"/>
          <w:b/>
          <w:color w:val="3366FF"/>
          <w:sz w:val="32"/>
          <w:szCs w:val="24"/>
        </w:rPr>
      </w:pPr>
    </w:p>
    <w:p w:rsidR="00F413EC" w:rsidRPr="00840DCF" w:rsidRDefault="00F413EC" w:rsidP="00334462">
      <w:pPr>
        <w:spacing w:line="500" w:lineRule="exact"/>
        <w:rPr>
          <w:color w:val="0000FF"/>
          <w:sz w:val="36"/>
          <w:szCs w:val="36"/>
        </w:rPr>
      </w:pPr>
      <w:r w:rsidRPr="00840DCF">
        <w:rPr>
          <w:rFonts w:ascii="標楷體" w:eastAsia="標楷體" w:hAnsi="Times New Roman" w:cs="Times New Roman" w:hint="eastAsia"/>
          <w:b/>
          <w:color w:val="0000FF"/>
          <w:sz w:val="36"/>
          <w:szCs w:val="36"/>
        </w:rPr>
        <w:t>服務機關：</w:t>
      </w:r>
    </w:p>
    <w:p w:rsidR="00F413EC" w:rsidRPr="00840DCF" w:rsidRDefault="00F413EC" w:rsidP="00334462">
      <w:pPr>
        <w:spacing w:line="500" w:lineRule="exact"/>
        <w:rPr>
          <w:color w:val="0000FF"/>
          <w:sz w:val="36"/>
          <w:szCs w:val="36"/>
        </w:rPr>
      </w:pPr>
      <w:r w:rsidRPr="00840DCF">
        <w:rPr>
          <w:rFonts w:ascii="標楷體" w:eastAsia="標楷體" w:hAnsi="Times New Roman" w:cs="Times New Roman" w:hint="eastAsia"/>
          <w:b/>
          <w:color w:val="0000FF"/>
          <w:sz w:val="36"/>
          <w:szCs w:val="36"/>
        </w:rPr>
        <w:t>學號：</w:t>
      </w:r>
    </w:p>
    <w:p w:rsidR="00F413EC" w:rsidRPr="00840DCF" w:rsidRDefault="00F413EC" w:rsidP="00334462">
      <w:pPr>
        <w:spacing w:afterLines="50" w:after="120" w:line="500" w:lineRule="exact"/>
        <w:rPr>
          <w:color w:val="0000FF"/>
          <w:sz w:val="36"/>
          <w:szCs w:val="36"/>
        </w:rPr>
      </w:pPr>
      <w:r w:rsidRPr="00840DCF">
        <w:rPr>
          <w:rFonts w:ascii="標楷體" w:eastAsia="標楷體" w:hAnsi="Times New Roman" w:cs="Times New Roman" w:hint="eastAsia"/>
          <w:b/>
          <w:color w:val="0000FF"/>
          <w:sz w:val="36"/>
          <w:szCs w:val="36"/>
        </w:rPr>
        <w:t>姓名：</w:t>
      </w:r>
    </w:p>
    <w:tbl>
      <w:tblPr>
        <w:tblW w:w="8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3"/>
        <w:gridCol w:w="1689"/>
        <w:gridCol w:w="1577"/>
        <w:gridCol w:w="1609"/>
        <w:gridCol w:w="1661"/>
      </w:tblGrid>
      <w:tr w:rsidR="00F413EC" w:rsidRPr="00CA5770" w:rsidTr="00805965">
        <w:trPr>
          <w:cantSplit/>
          <w:trHeight w:val="238"/>
        </w:trPr>
        <w:tc>
          <w:tcPr>
            <w:tcW w:w="1633" w:type="dxa"/>
            <w:vMerge w:val="restart"/>
            <w:tcBorders>
              <w:left w:val="single" w:sz="4" w:space="0" w:color="auto"/>
            </w:tcBorders>
            <w:vAlign w:val="center"/>
          </w:tcPr>
          <w:p w:rsidR="00F413EC" w:rsidRPr="00CA5770" w:rsidRDefault="00F413EC" w:rsidP="00805965">
            <w:pPr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6" w:type="dxa"/>
            <w:gridSpan w:val="2"/>
            <w:vAlign w:val="center"/>
          </w:tcPr>
          <w:p w:rsidR="00F413EC" w:rsidRPr="00EE311D" w:rsidRDefault="00F413EC" w:rsidP="00F413EC">
            <w:pPr>
              <w:jc w:val="center"/>
              <w:rPr>
                <w:rFonts w:ascii="標楷體" w:eastAsia="標楷體" w:hAnsi="Times New Roman" w:cs="Times New Roman"/>
                <w:sz w:val="36"/>
                <w:szCs w:val="36"/>
              </w:rPr>
            </w:pPr>
            <w:r>
              <w:rPr>
                <w:rFonts w:ascii="標楷體" w:eastAsia="標楷體" w:hAnsi="Times New Roman" w:cs="Times New Roman" w:hint="eastAsia"/>
                <w:sz w:val="36"/>
                <w:szCs w:val="36"/>
              </w:rPr>
              <w:t>8</w:t>
            </w:r>
            <w:r w:rsidRPr="00EE311D">
              <w:rPr>
                <w:rFonts w:ascii="標楷體" w:eastAsia="標楷體" w:hAnsi="Times New Roman" w:cs="Times New Roman" w:hint="eastAsia"/>
                <w:sz w:val="36"/>
                <w:szCs w:val="36"/>
              </w:rPr>
              <w:t>月3日</w:t>
            </w:r>
          </w:p>
        </w:tc>
        <w:tc>
          <w:tcPr>
            <w:tcW w:w="3270" w:type="dxa"/>
            <w:gridSpan w:val="2"/>
            <w:vAlign w:val="center"/>
          </w:tcPr>
          <w:p w:rsidR="00F413EC" w:rsidRPr="00EE311D" w:rsidRDefault="00F413EC" w:rsidP="00805965">
            <w:pPr>
              <w:jc w:val="center"/>
              <w:rPr>
                <w:rFonts w:ascii="標楷體" w:eastAsia="標楷體" w:hAnsi="Times New Roman" w:cs="Times New Roman"/>
                <w:sz w:val="36"/>
                <w:szCs w:val="36"/>
              </w:rPr>
            </w:pPr>
            <w:r w:rsidRPr="00EE311D">
              <w:rPr>
                <w:rFonts w:ascii="標楷體" w:eastAsia="標楷體" w:hAnsi="Times New Roman" w:cs="Times New Roman" w:hint="eastAsia"/>
                <w:sz w:val="36"/>
                <w:szCs w:val="36"/>
              </w:rPr>
              <w:t>8月</w:t>
            </w:r>
            <w:r>
              <w:rPr>
                <w:rFonts w:ascii="標楷體" w:eastAsia="標楷體" w:hAnsi="Times New Roman" w:cs="Times New Roman" w:hint="eastAsia"/>
                <w:sz w:val="36"/>
                <w:szCs w:val="36"/>
              </w:rPr>
              <w:t>4</w:t>
            </w:r>
            <w:r w:rsidRPr="00EE311D">
              <w:rPr>
                <w:rFonts w:ascii="標楷體" w:eastAsia="標楷體" w:hAnsi="Times New Roman" w:cs="Times New Roman" w:hint="eastAsia"/>
                <w:sz w:val="36"/>
                <w:szCs w:val="36"/>
              </w:rPr>
              <w:t>日</w:t>
            </w:r>
          </w:p>
        </w:tc>
      </w:tr>
      <w:tr w:rsidR="00F413EC" w:rsidRPr="00CA5770" w:rsidTr="00805965">
        <w:trPr>
          <w:cantSplit/>
          <w:trHeight w:val="238"/>
        </w:trPr>
        <w:tc>
          <w:tcPr>
            <w:tcW w:w="1633" w:type="dxa"/>
            <w:vMerge/>
            <w:tcBorders>
              <w:left w:val="single" w:sz="4" w:space="0" w:color="auto"/>
            </w:tcBorders>
            <w:vAlign w:val="center"/>
          </w:tcPr>
          <w:p w:rsidR="00F413EC" w:rsidRPr="00CA5770" w:rsidRDefault="00F413EC" w:rsidP="00805965">
            <w:pPr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6" w:type="dxa"/>
            <w:gridSpan w:val="2"/>
            <w:vAlign w:val="center"/>
          </w:tcPr>
          <w:p w:rsidR="00F413EC" w:rsidRPr="00EE311D" w:rsidRDefault="00F413EC" w:rsidP="00805965">
            <w:pPr>
              <w:jc w:val="center"/>
              <w:rPr>
                <w:rFonts w:ascii="標楷體" w:eastAsia="標楷體" w:hAnsi="Times New Roman" w:cs="Times New Roman"/>
                <w:sz w:val="36"/>
                <w:szCs w:val="36"/>
              </w:rPr>
            </w:pPr>
            <w:r w:rsidRPr="00EE311D">
              <w:rPr>
                <w:rFonts w:ascii="標楷體" w:eastAsia="標楷體" w:hAnsi="Times New Roman" w:cs="Times New Roman" w:hint="eastAsia"/>
                <w:sz w:val="36"/>
                <w:szCs w:val="36"/>
              </w:rPr>
              <w:t>星期</w:t>
            </w:r>
            <w:r w:rsidR="00167F7D">
              <w:rPr>
                <w:rFonts w:ascii="標楷體" w:eastAsia="標楷體" w:hAnsi="Times New Roman" w:cs="Times New Roman" w:hint="eastAsia"/>
                <w:sz w:val="36"/>
                <w:szCs w:val="36"/>
              </w:rPr>
              <w:t>四</w:t>
            </w:r>
          </w:p>
        </w:tc>
        <w:tc>
          <w:tcPr>
            <w:tcW w:w="3270" w:type="dxa"/>
            <w:gridSpan w:val="2"/>
            <w:vAlign w:val="center"/>
          </w:tcPr>
          <w:p w:rsidR="00F413EC" w:rsidRPr="00EE311D" w:rsidRDefault="00F413EC" w:rsidP="00805965">
            <w:pPr>
              <w:jc w:val="center"/>
              <w:rPr>
                <w:rFonts w:ascii="標楷體" w:eastAsia="標楷體" w:hAnsi="Times New Roman" w:cs="Times New Roman"/>
                <w:sz w:val="36"/>
                <w:szCs w:val="36"/>
              </w:rPr>
            </w:pPr>
            <w:r w:rsidRPr="00EE311D">
              <w:rPr>
                <w:rFonts w:ascii="標楷體" w:eastAsia="標楷體" w:hAnsi="Times New Roman" w:cs="Times New Roman" w:hint="eastAsia"/>
                <w:sz w:val="36"/>
                <w:szCs w:val="36"/>
              </w:rPr>
              <w:t>星期</w:t>
            </w:r>
            <w:r w:rsidR="00167F7D">
              <w:rPr>
                <w:rFonts w:ascii="標楷體" w:eastAsia="標楷體" w:hAnsi="Times New Roman" w:cs="Times New Roman" w:hint="eastAsia"/>
                <w:sz w:val="36"/>
                <w:szCs w:val="36"/>
              </w:rPr>
              <w:t>五</w:t>
            </w:r>
          </w:p>
        </w:tc>
      </w:tr>
      <w:tr w:rsidR="00F413EC" w:rsidRPr="00CA5770" w:rsidTr="00805965">
        <w:trPr>
          <w:cantSplit/>
          <w:trHeight w:val="238"/>
        </w:trPr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13EC" w:rsidRPr="00CA5770" w:rsidRDefault="00F413EC" w:rsidP="00805965">
            <w:pPr>
              <w:jc w:val="center"/>
              <w:rPr>
                <w:rFonts w:ascii="標楷體" w:eastAsia="標楷體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13EC" w:rsidRPr="000B355E" w:rsidRDefault="00F413EC" w:rsidP="00805965">
            <w:pPr>
              <w:jc w:val="center"/>
              <w:rPr>
                <w:rFonts w:ascii="標楷體" w:eastAsia="標楷體" w:hAnsi="Times New Roman" w:cs="Times New Roman"/>
                <w:color w:val="0000FF"/>
                <w:sz w:val="36"/>
                <w:szCs w:val="36"/>
              </w:rPr>
            </w:pPr>
            <w:r w:rsidRPr="000B355E">
              <w:rPr>
                <w:rFonts w:ascii="標楷體" w:eastAsia="標楷體" w:hAnsi="Times New Roman" w:cs="Times New Roman" w:hint="eastAsia"/>
                <w:color w:val="0000FF"/>
                <w:sz w:val="36"/>
                <w:szCs w:val="36"/>
              </w:rPr>
              <w:t>早</w:t>
            </w:r>
          </w:p>
        </w:tc>
        <w:tc>
          <w:tcPr>
            <w:tcW w:w="1577" w:type="dxa"/>
            <w:tcBorders>
              <w:bottom w:val="nil"/>
            </w:tcBorders>
            <w:vAlign w:val="center"/>
          </w:tcPr>
          <w:p w:rsidR="00F413EC" w:rsidRPr="000B355E" w:rsidRDefault="00F413EC" w:rsidP="00805965">
            <w:pPr>
              <w:jc w:val="center"/>
              <w:rPr>
                <w:rFonts w:ascii="標楷體" w:eastAsia="標楷體" w:hAnsi="Times New Roman" w:cs="Times New Roman"/>
                <w:color w:val="0000FF"/>
                <w:sz w:val="36"/>
                <w:szCs w:val="36"/>
              </w:rPr>
            </w:pPr>
            <w:r w:rsidRPr="000B355E">
              <w:rPr>
                <w:rFonts w:ascii="標楷體" w:eastAsia="標楷體" w:hAnsi="Times New Roman" w:cs="Times New Roman" w:hint="eastAsia"/>
                <w:color w:val="0000FF"/>
                <w:sz w:val="36"/>
                <w:szCs w:val="36"/>
              </w:rPr>
              <w:t>晚</w:t>
            </w:r>
          </w:p>
        </w:tc>
        <w:tc>
          <w:tcPr>
            <w:tcW w:w="1609" w:type="dxa"/>
            <w:tcBorders>
              <w:bottom w:val="nil"/>
            </w:tcBorders>
            <w:vAlign w:val="center"/>
          </w:tcPr>
          <w:p w:rsidR="00F413EC" w:rsidRPr="000B355E" w:rsidRDefault="00F413EC" w:rsidP="00805965">
            <w:pPr>
              <w:jc w:val="center"/>
              <w:rPr>
                <w:rFonts w:ascii="標楷體" w:eastAsia="標楷體" w:hAnsi="Times New Roman" w:cs="Times New Roman"/>
                <w:color w:val="0000FF"/>
                <w:sz w:val="36"/>
                <w:szCs w:val="36"/>
              </w:rPr>
            </w:pPr>
            <w:r w:rsidRPr="000B355E">
              <w:rPr>
                <w:rFonts w:ascii="標楷體" w:eastAsia="標楷體" w:hAnsi="Times New Roman" w:cs="Times New Roman" w:hint="eastAsia"/>
                <w:color w:val="0000FF"/>
                <w:sz w:val="36"/>
                <w:szCs w:val="36"/>
              </w:rPr>
              <w:t>早</w:t>
            </w:r>
          </w:p>
        </w:tc>
        <w:tc>
          <w:tcPr>
            <w:tcW w:w="1661" w:type="dxa"/>
            <w:tcBorders>
              <w:bottom w:val="nil"/>
            </w:tcBorders>
            <w:vAlign w:val="center"/>
          </w:tcPr>
          <w:p w:rsidR="00F413EC" w:rsidRPr="00030927" w:rsidRDefault="00F413EC" w:rsidP="00805965">
            <w:pPr>
              <w:jc w:val="center"/>
              <w:rPr>
                <w:rFonts w:ascii="標楷體" w:eastAsia="標楷體" w:hAnsi="Times New Roman" w:cs="Times New Roman"/>
                <w:color w:val="0070C0"/>
                <w:sz w:val="32"/>
                <w:szCs w:val="32"/>
              </w:rPr>
            </w:pPr>
          </w:p>
        </w:tc>
      </w:tr>
      <w:tr w:rsidR="00F413EC" w:rsidRPr="00CA5770" w:rsidTr="00805965">
        <w:trPr>
          <w:cantSplit/>
          <w:trHeight w:val="1462"/>
        </w:trPr>
        <w:tc>
          <w:tcPr>
            <w:tcW w:w="1633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413EC" w:rsidRPr="00C4603D" w:rsidRDefault="00F413EC" w:rsidP="00805965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C4603D">
              <w:rPr>
                <w:rFonts w:ascii="標楷體" w:eastAsia="標楷體" w:hAnsi="Times New Roman" w:cs="Times New Roman" w:hint="eastAsia"/>
                <w:sz w:val="40"/>
                <w:szCs w:val="40"/>
              </w:rPr>
              <w:t>葷食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413EC" w:rsidRPr="00CA5770" w:rsidRDefault="00F413EC" w:rsidP="008059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:rsidR="00F413EC" w:rsidRPr="00CA5770" w:rsidRDefault="00F413EC" w:rsidP="008059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9" w:type="dxa"/>
            <w:tcBorders>
              <w:bottom w:val="single" w:sz="24" w:space="0" w:color="auto"/>
            </w:tcBorders>
            <w:vAlign w:val="center"/>
          </w:tcPr>
          <w:p w:rsidR="00F413EC" w:rsidRPr="00CA5770" w:rsidRDefault="00F413EC" w:rsidP="008059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61" w:type="dxa"/>
            <w:tcBorders>
              <w:bottom w:val="single" w:sz="24" w:space="0" w:color="auto"/>
            </w:tcBorders>
            <w:vAlign w:val="center"/>
          </w:tcPr>
          <w:p w:rsidR="00F413EC" w:rsidRPr="00CA5770" w:rsidRDefault="00F413EC" w:rsidP="008059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413EC" w:rsidRPr="00CA5770" w:rsidTr="00805965">
        <w:trPr>
          <w:cantSplit/>
          <w:trHeight w:val="1462"/>
        </w:trPr>
        <w:tc>
          <w:tcPr>
            <w:tcW w:w="163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  <w:tl2br w:val="nil"/>
            </w:tcBorders>
            <w:vAlign w:val="center"/>
          </w:tcPr>
          <w:p w:rsidR="00F413EC" w:rsidRPr="00C4603D" w:rsidRDefault="00F413EC" w:rsidP="00805965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C4603D">
              <w:rPr>
                <w:rFonts w:ascii="標楷體" w:eastAsia="標楷體" w:hAnsi="標楷體" w:cs="Times New Roman"/>
                <w:b/>
                <w:color w:val="00B050"/>
                <w:sz w:val="40"/>
                <w:szCs w:val="40"/>
              </w:rPr>
              <w:t>素食</w:t>
            </w:r>
          </w:p>
        </w:tc>
        <w:tc>
          <w:tcPr>
            <w:tcW w:w="168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413EC" w:rsidRPr="00CA5770" w:rsidRDefault="00F413EC" w:rsidP="008059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7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vAlign w:val="center"/>
          </w:tcPr>
          <w:p w:rsidR="00F413EC" w:rsidRPr="00CA5770" w:rsidRDefault="00F413EC" w:rsidP="008059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9" w:type="dxa"/>
            <w:tcBorders>
              <w:top w:val="nil"/>
              <w:bottom w:val="single" w:sz="24" w:space="0" w:color="auto"/>
            </w:tcBorders>
            <w:vAlign w:val="center"/>
          </w:tcPr>
          <w:p w:rsidR="00F413EC" w:rsidRPr="00CA5770" w:rsidRDefault="00F413EC" w:rsidP="008059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61" w:type="dxa"/>
            <w:tcBorders>
              <w:top w:val="nil"/>
              <w:bottom w:val="single" w:sz="24" w:space="0" w:color="auto"/>
            </w:tcBorders>
            <w:vAlign w:val="center"/>
          </w:tcPr>
          <w:p w:rsidR="00F413EC" w:rsidRPr="00CA5770" w:rsidRDefault="00F413EC" w:rsidP="008059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F413EC" w:rsidRPr="00030927" w:rsidRDefault="00F413EC" w:rsidP="00607F75">
      <w:pPr>
        <w:spacing w:beforeLines="200" w:before="480" w:line="500" w:lineRule="exact"/>
        <w:rPr>
          <w:rFonts w:ascii="標楷體" w:eastAsia="標楷體" w:hAnsi="Times New Roman" w:cs="Times New Roman"/>
          <w:sz w:val="32"/>
          <w:szCs w:val="32"/>
        </w:rPr>
      </w:pPr>
      <w:r w:rsidRPr="00030927">
        <w:rPr>
          <w:rFonts w:ascii="標楷體" w:eastAsia="標楷體" w:hAnsi="標楷體" w:cs="Times New Roman" w:hint="eastAsia"/>
          <w:sz w:val="32"/>
          <w:szCs w:val="32"/>
        </w:rPr>
        <w:t>※</w:t>
      </w:r>
      <w:r w:rsidRPr="00030927">
        <w:rPr>
          <w:rFonts w:ascii="標楷體" w:eastAsia="標楷體" w:hAnsi="Times New Roman" w:cs="Times New Roman" w:hint="eastAsia"/>
          <w:sz w:val="32"/>
          <w:szCs w:val="32"/>
        </w:rPr>
        <w:t>請就以上之日期（</w:t>
      </w:r>
      <w:r w:rsidRPr="00030927">
        <w:rPr>
          <w:rFonts w:ascii="標楷體" w:eastAsia="標楷體" w:hAnsi="Times New Roman" w:cs="Times New Roman" w:hint="eastAsia"/>
          <w:color w:val="0000FF"/>
          <w:sz w:val="32"/>
          <w:szCs w:val="32"/>
        </w:rPr>
        <w:t>藍字部份</w:t>
      </w:r>
      <w:r w:rsidRPr="00030927">
        <w:rPr>
          <w:rFonts w:ascii="標楷體" w:eastAsia="標楷體" w:hAnsi="Times New Roman" w:cs="Times New Roman" w:hint="eastAsia"/>
          <w:sz w:val="32"/>
          <w:szCs w:val="32"/>
        </w:rPr>
        <w:t>）勾選用餐與否。用餐者請打</w:t>
      </w:r>
      <w:r w:rsidRPr="00B0060C">
        <w:rPr>
          <w:rFonts w:ascii="標楷體" w:eastAsia="標楷體" w:hAnsi="Times New Roman" w:cs="Times New Roman" w:hint="eastAsia"/>
          <w:b/>
          <w:sz w:val="36"/>
          <w:szCs w:val="36"/>
        </w:rPr>
        <w:sym w:font="Wingdings 2" w:char="F050"/>
      </w:r>
      <w:r w:rsidRPr="00030927">
        <w:rPr>
          <w:rFonts w:ascii="標楷體" w:eastAsia="標楷體" w:hAnsi="標楷體" w:cs="Times New Roman" w:hint="eastAsia"/>
          <w:sz w:val="32"/>
          <w:szCs w:val="32"/>
        </w:rPr>
        <w:t>。</w:t>
      </w:r>
      <w:r w:rsidRPr="00030927">
        <w:rPr>
          <w:rFonts w:ascii="標楷體" w:eastAsia="標楷體" w:hAnsi="Times New Roman" w:cs="Times New Roman" w:hint="eastAsia"/>
          <w:sz w:val="32"/>
          <w:szCs w:val="32"/>
        </w:rPr>
        <w:t>中午一律在本學院用餐。</w:t>
      </w:r>
    </w:p>
    <w:p w:rsidR="00F413EC" w:rsidRPr="00030927" w:rsidRDefault="00F413EC" w:rsidP="00607F75">
      <w:pPr>
        <w:spacing w:line="500" w:lineRule="exact"/>
        <w:ind w:left="320" w:hangingChars="100" w:hanging="320"/>
        <w:rPr>
          <w:rFonts w:ascii="Times New Roman" w:eastAsia="標楷體" w:hAnsi="Times New Roman" w:cs="Times New Roman"/>
          <w:sz w:val="32"/>
          <w:szCs w:val="32"/>
        </w:rPr>
      </w:pPr>
      <w:r w:rsidRPr="00030927">
        <w:rPr>
          <w:rFonts w:ascii="標楷體" w:eastAsia="標楷體" w:hAnsi="標楷體" w:cs="Times New Roman" w:hint="eastAsia"/>
          <w:sz w:val="32"/>
          <w:szCs w:val="32"/>
        </w:rPr>
        <w:t>※</w:t>
      </w:r>
      <w:r w:rsidRPr="00030927">
        <w:rPr>
          <w:rFonts w:ascii="標楷體" w:eastAsia="標楷體" w:hAnsi="Times New Roman" w:cs="Times New Roman" w:hint="eastAsia"/>
          <w:sz w:val="32"/>
          <w:szCs w:val="32"/>
        </w:rPr>
        <w:t>餐廳將依登記人數準備餐桌、菜量，請依登記日期用餐，如未登記用膳，請勿前往用膳，以免造成用膳不足。</w:t>
      </w:r>
    </w:p>
    <w:p w:rsidR="00F413EC" w:rsidRPr="00030927" w:rsidRDefault="00F413EC" w:rsidP="00607F75">
      <w:pPr>
        <w:spacing w:line="500" w:lineRule="exact"/>
        <w:ind w:left="320" w:hangingChars="100" w:hanging="320"/>
        <w:rPr>
          <w:rFonts w:ascii="標楷體" w:eastAsia="標楷體" w:hAnsi="標楷體" w:cs="Times New Roman"/>
          <w:sz w:val="32"/>
          <w:szCs w:val="32"/>
        </w:rPr>
      </w:pPr>
      <w:r w:rsidRPr="00030927">
        <w:rPr>
          <w:rFonts w:ascii="標楷體" w:eastAsia="標楷體" w:hAnsi="標楷體" w:cs="Times New Roman" w:hint="eastAsia"/>
          <w:sz w:val="32"/>
          <w:szCs w:val="32"/>
        </w:rPr>
        <w:t>※本學院用餐時間為</w:t>
      </w:r>
      <w:r w:rsidRPr="00030927">
        <w:rPr>
          <w:rFonts w:ascii="標楷體" w:eastAsia="標楷體" w:hAnsi="標楷體" w:cs="Times New Roman" w:hint="eastAsia"/>
          <w:color w:val="0000FF"/>
          <w:sz w:val="32"/>
          <w:szCs w:val="32"/>
        </w:rPr>
        <w:t>早餐7:20至8:00﹐午餐12：00至12:40﹐晚餐18:00至18:40</w:t>
      </w:r>
      <w:r w:rsidRPr="00030927">
        <w:rPr>
          <w:rFonts w:ascii="標楷體" w:eastAsia="標楷體" w:hAnsi="標楷體" w:cs="Times New Roman" w:hint="eastAsia"/>
          <w:sz w:val="32"/>
          <w:szCs w:val="32"/>
        </w:rPr>
        <w:t>，請準時用餐。</w:t>
      </w:r>
    </w:p>
    <w:p w:rsidR="00F413EC" w:rsidRDefault="00F413EC" w:rsidP="00607F75">
      <w:pPr>
        <w:spacing w:line="500" w:lineRule="exact"/>
        <w:ind w:left="320" w:hangingChars="100" w:hanging="320"/>
        <w:rPr>
          <w:rFonts w:eastAsia="標楷體" w:cs="Calibri"/>
          <w:sz w:val="32"/>
          <w:szCs w:val="32"/>
        </w:rPr>
      </w:pPr>
      <w:r w:rsidRPr="00030927">
        <w:rPr>
          <w:rFonts w:eastAsia="標楷體" w:cs="Calibri"/>
          <w:sz w:val="32"/>
          <w:szCs w:val="32"/>
        </w:rPr>
        <w:t>※</w:t>
      </w:r>
      <w:r w:rsidRPr="00030927">
        <w:rPr>
          <w:rFonts w:eastAsia="標楷體" w:cs="Calibri"/>
          <w:sz w:val="32"/>
          <w:szCs w:val="32"/>
        </w:rPr>
        <w:t>請於</w:t>
      </w:r>
      <w:r w:rsidRPr="0083639C">
        <w:rPr>
          <w:rFonts w:ascii="標楷體" w:eastAsia="標楷體" w:hAnsi="標楷體" w:cs="Calibri"/>
          <w:b/>
          <w:color w:val="FF0000"/>
          <w:sz w:val="32"/>
          <w:szCs w:val="32"/>
          <w:u w:val="single"/>
        </w:rPr>
        <w:t>106年</w:t>
      </w:r>
      <w:r w:rsidRPr="0083639C">
        <w:rPr>
          <w:rFonts w:ascii="標楷體" w:eastAsia="標楷體" w:hAnsi="標楷體" w:cs="Calibri" w:hint="eastAsia"/>
          <w:b/>
          <w:color w:val="FF0000"/>
          <w:sz w:val="32"/>
          <w:szCs w:val="32"/>
          <w:u w:val="single"/>
        </w:rPr>
        <w:t>7</w:t>
      </w:r>
      <w:r w:rsidRPr="0083639C">
        <w:rPr>
          <w:rFonts w:ascii="標楷體" w:eastAsia="標楷體" w:hAnsi="標楷體" w:cs="Calibri"/>
          <w:b/>
          <w:color w:val="FF0000"/>
          <w:sz w:val="32"/>
          <w:szCs w:val="32"/>
          <w:u w:val="single"/>
        </w:rPr>
        <w:t>月</w:t>
      </w:r>
      <w:r>
        <w:rPr>
          <w:rFonts w:ascii="標楷體" w:eastAsia="標楷體" w:hAnsi="標楷體" w:cs="Calibri" w:hint="eastAsia"/>
          <w:b/>
          <w:color w:val="FF0000"/>
          <w:sz w:val="32"/>
          <w:szCs w:val="32"/>
          <w:u w:val="single"/>
        </w:rPr>
        <w:t>25</w:t>
      </w:r>
      <w:r w:rsidRPr="0083639C">
        <w:rPr>
          <w:rFonts w:ascii="標楷體" w:eastAsia="標楷體" w:hAnsi="標楷體" w:cs="Calibri"/>
          <w:b/>
          <w:color w:val="FF0000"/>
          <w:sz w:val="32"/>
          <w:szCs w:val="32"/>
          <w:u w:val="single"/>
        </w:rPr>
        <w:t>日（五）前</w:t>
      </w:r>
      <w:r w:rsidRPr="0083639C">
        <w:rPr>
          <w:rFonts w:ascii="標楷體" w:eastAsia="標楷體" w:hAnsi="標楷體" w:cs="Calibri"/>
          <w:sz w:val="32"/>
          <w:szCs w:val="32"/>
        </w:rPr>
        <w:t>填妥本表，以傳真或電子郵件回傳至本學院</w:t>
      </w:r>
      <w:r w:rsidRPr="0083639C">
        <w:rPr>
          <w:rFonts w:ascii="標楷體" w:eastAsia="標楷體" w:hAnsi="標楷體" w:cs="Calibri" w:hint="eastAsia"/>
          <w:sz w:val="32"/>
          <w:szCs w:val="32"/>
        </w:rPr>
        <w:t>學務</w:t>
      </w:r>
      <w:r w:rsidRPr="0083639C">
        <w:rPr>
          <w:rFonts w:ascii="標楷體" w:eastAsia="標楷體" w:hAnsi="標楷體" w:cs="Calibri"/>
          <w:sz w:val="32"/>
          <w:szCs w:val="32"/>
        </w:rPr>
        <w:t>組伙食承辦人</w:t>
      </w:r>
      <w:r w:rsidRPr="0083639C">
        <w:rPr>
          <w:rFonts w:ascii="標楷體" w:eastAsia="標楷體" w:hAnsi="標楷體" w:cs="Calibri" w:hint="eastAsia"/>
          <w:sz w:val="32"/>
          <w:szCs w:val="32"/>
          <w:u w:val="single"/>
        </w:rPr>
        <w:t>黃秀蘭</w:t>
      </w:r>
      <w:r w:rsidRPr="0083639C">
        <w:rPr>
          <w:rFonts w:ascii="標楷體" w:eastAsia="標楷體" w:hAnsi="標楷體" w:cs="Calibri"/>
          <w:sz w:val="32"/>
          <w:szCs w:val="32"/>
        </w:rPr>
        <w:t>處，電話：02-27331047分機1</w:t>
      </w:r>
      <w:r w:rsidRPr="0083639C">
        <w:rPr>
          <w:rFonts w:ascii="標楷體" w:eastAsia="標楷體" w:hAnsi="標楷體" w:cs="Calibri" w:hint="eastAsia"/>
          <w:sz w:val="32"/>
          <w:szCs w:val="32"/>
        </w:rPr>
        <w:t>408</w:t>
      </w:r>
      <w:r w:rsidRPr="0083639C">
        <w:rPr>
          <w:rFonts w:ascii="標楷體" w:eastAsia="標楷體" w:hAnsi="標楷體" w:cs="Calibri"/>
          <w:sz w:val="32"/>
          <w:szCs w:val="32"/>
        </w:rPr>
        <w:t>，傳真：02-273</w:t>
      </w:r>
      <w:r w:rsidRPr="0083639C">
        <w:rPr>
          <w:rFonts w:ascii="標楷體" w:eastAsia="標楷體" w:hAnsi="標楷體" w:cs="Calibri" w:hint="eastAsia"/>
          <w:sz w:val="32"/>
          <w:szCs w:val="32"/>
        </w:rPr>
        <w:t>7</w:t>
      </w:r>
      <w:r w:rsidRPr="0083639C">
        <w:rPr>
          <w:rFonts w:ascii="標楷體" w:eastAsia="標楷體" w:hAnsi="標楷體" w:cs="Calibri"/>
          <w:sz w:val="32"/>
          <w:szCs w:val="32"/>
        </w:rPr>
        <w:t>5</w:t>
      </w:r>
      <w:r w:rsidRPr="0083639C">
        <w:rPr>
          <w:rFonts w:ascii="標楷體" w:eastAsia="標楷體" w:hAnsi="標楷體" w:cs="Calibri" w:hint="eastAsia"/>
          <w:sz w:val="32"/>
          <w:szCs w:val="32"/>
        </w:rPr>
        <w:t>994</w:t>
      </w:r>
      <w:r w:rsidRPr="0083639C">
        <w:rPr>
          <w:rFonts w:ascii="標楷體" w:eastAsia="標楷體" w:hAnsi="標楷體" w:cs="Calibri"/>
          <w:sz w:val="32"/>
          <w:szCs w:val="32"/>
        </w:rPr>
        <w:t xml:space="preserve">，電子信箱: </w:t>
      </w:r>
      <w:r w:rsidRPr="0083639C">
        <w:rPr>
          <w:rFonts w:ascii="標楷體" w:eastAsia="標楷體" w:hAnsi="標楷體" w:cs="Calibri" w:hint="eastAsia"/>
          <w:sz w:val="32"/>
          <w:szCs w:val="32"/>
        </w:rPr>
        <w:t>jptia</w:t>
      </w:r>
      <w:r w:rsidRPr="0083639C">
        <w:rPr>
          <w:rFonts w:ascii="標楷體" w:eastAsia="標楷體" w:hAnsi="標楷體" w:cs="Calibri"/>
          <w:sz w:val="32"/>
          <w:szCs w:val="32"/>
        </w:rPr>
        <w:t>@mail.moj.gov.tw</w:t>
      </w:r>
      <w:r w:rsidRPr="00030927">
        <w:rPr>
          <w:rFonts w:eastAsia="標楷體" w:cs="Calibri"/>
          <w:sz w:val="32"/>
          <w:szCs w:val="32"/>
        </w:rPr>
        <w:t>。</w:t>
      </w:r>
    </w:p>
    <w:sectPr w:rsidR="00F413EC" w:rsidSect="00334462">
      <w:pgSz w:w="11907" w:h="16840" w:code="9"/>
      <w:pgMar w:top="1440" w:right="1797" w:bottom="1440" w:left="1797" w:header="720" w:footer="720" w:gutter="0"/>
      <w:paperSrc w:first="7" w:other="7"/>
      <w:cols w:space="425"/>
      <w:docGrid w:linePitch="1046" w:charSpace="-147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defaultTabStop w:val="480"/>
  <w:drawingGridHorizontalSpacing w:val="324"/>
  <w:drawingGridVerticalSpacing w:val="5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770"/>
    <w:rsid w:val="00002D68"/>
    <w:rsid w:val="000054F0"/>
    <w:rsid w:val="0000579A"/>
    <w:rsid w:val="0000730A"/>
    <w:rsid w:val="000145D0"/>
    <w:rsid w:val="00023389"/>
    <w:rsid w:val="000266BB"/>
    <w:rsid w:val="0003000A"/>
    <w:rsid w:val="00030927"/>
    <w:rsid w:val="00052B90"/>
    <w:rsid w:val="0005673C"/>
    <w:rsid w:val="00057541"/>
    <w:rsid w:val="000605E0"/>
    <w:rsid w:val="00061472"/>
    <w:rsid w:val="00061A9B"/>
    <w:rsid w:val="00061F17"/>
    <w:rsid w:val="00064463"/>
    <w:rsid w:val="0007222A"/>
    <w:rsid w:val="0007419D"/>
    <w:rsid w:val="0007534E"/>
    <w:rsid w:val="0007627E"/>
    <w:rsid w:val="00076BE6"/>
    <w:rsid w:val="00076DC4"/>
    <w:rsid w:val="0007777A"/>
    <w:rsid w:val="00080567"/>
    <w:rsid w:val="00082B22"/>
    <w:rsid w:val="00093DD5"/>
    <w:rsid w:val="00093DFF"/>
    <w:rsid w:val="000963B7"/>
    <w:rsid w:val="00096C76"/>
    <w:rsid w:val="000A4275"/>
    <w:rsid w:val="000A73DB"/>
    <w:rsid w:val="000A7566"/>
    <w:rsid w:val="000B0F23"/>
    <w:rsid w:val="000B17E1"/>
    <w:rsid w:val="000B355E"/>
    <w:rsid w:val="000B53B0"/>
    <w:rsid w:val="000B5E87"/>
    <w:rsid w:val="000C109C"/>
    <w:rsid w:val="000C2D6B"/>
    <w:rsid w:val="000D292E"/>
    <w:rsid w:val="000D71B8"/>
    <w:rsid w:val="000E5338"/>
    <w:rsid w:val="000E7120"/>
    <w:rsid w:val="000F007F"/>
    <w:rsid w:val="000F5CBA"/>
    <w:rsid w:val="001003A2"/>
    <w:rsid w:val="00111999"/>
    <w:rsid w:val="00111BDA"/>
    <w:rsid w:val="001177BD"/>
    <w:rsid w:val="00117823"/>
    <w:rsid w:val="00122A64"/>
    <w:rsid w:val="001254DD"/>
    <w:rsid w:val="00133235"/>
    <w:rsid w:val="00136F02"/>
    <w:rsid w:val="001426E1"/>
    <w:rsid w:val="001435EF"/>
    <w:rsid w:val="00152A44"/>
    <w:rsid w:val="00152B8D"/>
    <w:rsid w:val="001606CF"/>
    <w:rsid w:val="00166D5B"/>
    <w:rsid w:val="00167F7D"/>
    <w:rsid w:val="00172700"/>
    <w:rsid w:val="0018054E"/>
    <w:rsid w:val="00190C53"/>
    <w:rsid w:val="00190FDD"/>
    <w:rsid w:val="001A04AF"/>
    <w:rsid w:val="001A2703"/>
    <w:rsid w:val="001A3B62"/>
    <w:rsid w:val="001A7B9D"/>
    <w:rsid w:val="001B1081"/>
    <w:rsid w:val="001B735F"/>
    <w:rsid w:val="001C2C35"/>
    <w:rsid w:val="001C2FF3"/>
    <w:rsid w:val="001C3DFE"/>
    <w:rsid w:val="001C48DE"/>
    <w:rsid w:val="001C5617"/>
    <w:rsid w:val="001C6D26"/>
    <w:rsid w:val="001D34CD"/>
    <w:rsid w:val="001D5AAD"/>
    <w:rsid w:val="001D6216"/>
    <w:rsid w:val="001F1869"/>
    <w:rsid w:val="001F18B1"/>
    <w:rsid w:val="001F2CEA"/>
    <w:rsid w:val="001F467F"/>
    <w:rsid w:val="001F7299"/>
    <w:rsid w:val="002018C5"/>
    <w:rsid w:val="00202379"/>
    <w:rsid w:val="00203552"/>
    <w:rsid w:val="00205222"/>
    <w:rsid w:val="00207229"/>
    <w:rsid w:val="0021405F"/>
    <w:rsid w:val="002149D7"/>
    <w:rsid w:val="002329FE"/>
    <w:rsid w:val="002331F7"/>
    <w:rsid w:val="0023385A"/>
    <w:rsid w:val="00253CF1"/>
    <w:rsid w:val="00253D04"/>
    <w:rsid w:val="00254163"/>
    <w:rsid w:val="0026188F"/>
    <w:rsid w:val="00265882"/>
    <w:rsid w:val="00266734"/>
    <w:rsid w:val="00266E35"/>
    <w:rsid w:val="00267941"/>
    <w:rsid w:val="00270839"/>
    <w:rsid w:val="0027266F"/>
    <w:rsid w:val="00274FFC"/>
    <w:rsid w:val="00283696"/>
    <w:rsid w:val="00285184"/>
    <w:rsid w:val="00287823"/>
    <w:rsid w:val="002928EA"/>
    <w:rsid w:val="0029387B"/>
    <w:rsid w:val="002A1F98"/>
    <w:rsid w:val="002A28F7"/>
    <w:rsid w:val="002A2E73"/>
    <w:rsid w:val="002A3811"/>
    <w:rsid w:val="002B0D51"/>
    <w:rsid w:val="002B6453"/>
    <w:rsid w:val="002B7B9F"/>
    <w:rsid w:val="002C0402"/>
    <w:rsid w:val="002C6D2F"/>
    <w:rsid w:val="002D2318"/>
    <w:rsid w:val="002D35BE"/>
    <w:rsid w:val="002D6C5E"/>
    <w:rsid w:val="002E071C"/>
    <w:rsid w:val="002F26FE"/>
    <w:rsid w:val="002F285D"/>
    <w:rsid w:val="002F2AD7"/>
    <w:rsid w:val="002F4BAE"/>
    <w:rsid w:val="002F780B"/>
    <w:rsid w:val="003003C4"/>
    <w:rsid w:val="003023CF"/>
    <w:rsid w:val="00310F2D"/>
    <w:rsid w:val="003117FD"/>
    <w:rsid w:val="00323057"/>
    <w:rsid w:val="00334462"/>
    <w:rsid w:val="00346E88"/>
    <w:rsid w:val="00350498"/>
    <w:rsid w:val="003526C2"/>
    <w:rsid w:val="003604C3"/>
    <w:rsid w:val="00360E30"/>
    <w:rsid w:val="0037042E"/>
    <w:rsid w:val="0038100C"/>
    <w:rsid w:val="003853F9"/>
    <w:rsid w:val="00390019"/>
    <w:rsid w:val="003904EE"/>
    <w:rsid w:val="003908A8"/>
    <w:rsid w:val="003A0615"/>
    <w:rsid w:val="003A6C71"/>
    <w:rsid w:val="003B3A29"/>
    <w:rsid w:val="003B4D52"/>
    <w:rsid w:val="003B68EF"/>
    <w:rsid w:val="003C1434"/>
    <w:rsid w:val="003C2F3E"/>
    <w:rsid w:val="003C3E3D"/>
    <w:rsid w:val="003C497D"/>
    <w:rsid w:val="003D7E1E"/>
    <w:rsid w:val="003E22CC"/>
    <w:rsid w:val="003E5CD4"/>
    <w:rsid w:val="003E7DF6"/>
    <w:rsid w:val="003F37C1"/>
    <w:rsid w:val="004020F8"/>
    <w:rsid w:val="004039D3"/>
    <w:rsid w:val="00404733"/>
    <w:rsid w:val="00414E45"/>
    <w:rsid w:val="00415DC1"/>
    <w:rsid w:val="00416170"/>
    <w:rsid w:val="00420C86"/>
    <w:rsid w:val="00421761"/>
    <w:rsid w:val="004225D1"/>
    <w:rsid w:val="00423436"/>
    <w:rsid w:val="00424F5C"/>
    <w:rsid w:val="0043016C"/>
    <w:rsid w:val="00436271"/>
    <w:rsid w:val="0043679E"/>
    <w:rsid w:val="00437E5A"/>
    <w:rsid w:val="00441BBD"/>
    <w:rsid w:val="00442157"/>
    <w:rsid w:val="004470B2"/>
    <w:rsid w:val="00453D52"/>
    <w:rsid w:val="00454620"/>
    <w:rsid w:val="004551B8"/>
    <w:rsid w:val="00465152"/>
    <w:rsid w:val="00467C8C"/>
    <w:rsid w:val="00472033"/>
    <w:rsid w:val="004740EE"/>
    <w:rsid w:val="00475A42"/>
    <w:rsid w:val="004776F1"/>
    <w:rsid w:val="0048248F"/>
    <w:rsid w:val="004836D0"/>
    <w:rsid w:val="00490F09"/>
    <w:rsid w:val="00496BAD"/>
    <w:rsid w:val="0049757B"/>
    <w:rsid w:val="004A09B3"/>
    <w:rsid w:val="004A0F88"/>
    <w:rsid w:val="004A58B2"/>
    <w:rsid w:val="004B4D73"/>
    <w:rsid w:val="004B7532"/>
    <w:rsid w:val="004C2F74"/>
    <w:rsid w:val="004C3669"/>
    <w:rsid w:val="004C5FF2"/>
    <w:rsid w:val="004D0A4A"/>
    <w:rsid w:val="004D2296"/>
    <w:rsid w:val="004D263A"/>
    <w:rsid w:val="004E0CED"/>
    <w:rsid w:val="004E0E29"/>
    <w:rsid w:val="004E149A"/>
    <w:rsid w:val="004E28B9"/>
    <w:rsid w:val="004E3E1F"/>
    <w:rsid w:val="004E57A5"/>
    <w:rsid w:val="004F5888"/>
    <w:rsid w:val="004F7B52"/>
    <w:rsid w:val="00502EB7"/>
    <w:rsid w:val="00502FAC"/>
    <w:rsid w:val="00506E50"/>
    <w:rsid w:val="00511C42"/>
    <w:rsid w:val="005130EA"/>
    <w:rsid w:val="00515EDB"/>
    <w:rsid w:val="00522DCB"/>
    <w:rsid w:val="0053028C"/>
    <w:rsid w:val="005330F4"/>
    <w:rsid w:val="00544334"/>
    <w:rsid w:val="00545AFF"/>
    <w:rsid w:val="0055283F"/>
    <w:rsid w:val="0055675C"/>
    <w:rsid w:val="005604B5"/>
    <w:rsid w:val="005628D2"/>
    <w:rsid w:val="00562BCC"/>
    <w:rsid w:val="00563749"/>
    <w:rsid w:val="0056666A"/>
    <w:rsid w:val="00570FF2"/>
    <w:rsid w:val="00583B4A"/>
    <w:rsid w:val="00584428"/>
    <w:rsid w:val="00587B2D"/>
    <w:rsid w:val="00591628"/>
    <w:rsid w:val="005950A0"/>
    <w:rsid w:val="00595A70"/>
    <w:rsid w:val="005A0994"/>
    <w:rsid w:val="005A0E06"/>
    <w:rsid w:val="005A1FE0"/>
    <w:rsid w:val="005A529C"/>
    <w:rsid w:val="005A6483"/>
    <w:rsid w:val="005C0CA6"/>
    <w:rsid w:val="005C2DD0"/>
    <w:rsid w:val="005C5111"/>
    <w:rsid w:val="005C57A6"/>
    <w:rsid w:val="005D06E3"/>
    <w:rsid w:val="005D68D4"/>
    <w:rsid w:val="005E0A52"/>
    <w:rsid w:val="005E0D76"/>
    <w:rsid w:val="005E51EB"/>
    <w:rsid w:val="005E692C"/>
    <w:rsid w:val="005F29BF"/>
    <w:rsid w:val="005F32A9"/>
    <w:rsid w:val="005F3E5B"/>
    <w:rsid w:val="005F78C9"/>
    <w:rsid w:val="006012E5"/>
    <w:rsid w:val="006024F5"/>
    <w:rsid w:val="00607F75"/>
    <w:rsid w:val="0061025E"/>
    <w:rsid w:val="0061240B"/>
    <w:rsid w:val="00612962"/>
    <w:rsid w:val="00612D88"/>
    <w:rsid w:val="0061336E"/>
    <w:rsid w:val="00620A46"/>
    <w:rsid w:val="00623345"/>
    <w:rsid w:val="00626AED"/>
    <w:rsid w:val="00626D9F"/>
    <w:rsid w:val="0063077C"/>
    <w:rsid w:val="006316DE"/>
    <w:rsid w:val="00636FAC"/>
    <w:rsid w:val="00640C59"/>
    <w:rsid w:val="0064109F"/>
    <w:rsid w:val="00642B06"/>
    <w:rsid w:val="006451EE"/>
    <w:rsid w:val="00655030"/>
    <w:rsid w:val="00655C32"/>
    <w:rsid w:val="006571E3"/>
    <w:rsid w:val="0066547F"/>
    <w:rsid w:val="0066719A"/>
    <w:rsid w:val="0067505E"/>
    <w:rsid w:val="00680C1A"/>
    <w:rsid w:val="00682836"/>
    <w:rsid w:val="00687911"/>
    <w:rsid w:val="006900BF"/>
    <w:rsid w:val="00690677"/>
    <w:rsid w:val="0069403F"/>
    <w:rsid w:val="006953A6"/>
    <w:rsid w:val="00696C05"/>
    <w:rsid w:val="006A0C37"/>
    <w:rsid w:val="006B0AFC"/>
    <w:rsid w:val="006B19F0"/>
    <w:rsid w:val="006B41A7"/>
    <w:rsid w:val="006B4293"/>
    <w:rsid w:val="006B62B7"/>
    <w:rsid w:val="006C659A"/>
    <w:rsid w:val="006C6CBC"/>
    <w:rsid w:val="006D1395"/>
    <w:rsid w:val="006D152B"/>
    <w:rsid w:val="006D3808"/>
    <w:rsid w:val="006D42AC"/>
    <w:rsid w:val="006D52DF"/>
    <w:rsid w:val="006E3915"/>
    <w:rsid w:val="006E3B69"/>
    <w:rsid w:val="006F484C"/>
    <w:rsid w:val="006F6AB1"/>
    <w:rsid w:val="006F7666"/>
    <w:rsid w:val="006F7ACD"/>
    <w:rsid w:val="007008C1"/>
    <w:rsid w:val="00715CCE"/>
    <w:rsid w:val="00723F00"/>
    <w:rsid w:val="00733487"/>
    <w:rsid w:val="00745830"/>
    <w:rsid w:val="0075118E"/>
    <w:rsid w:val="00753553"/>
    <w:rsid w:val="00755EA6"/>
    <w:rsid w:val="00760ADC"/>
    <w:rsid w:val="00761822"/>
    <w:rsid w:val="00766E23"/>
    <w:rsid w:val="007708A3"/>
    <w:rsid w:val="00774F4F"/>
    <w:rsid w:val="007751CC"/>
    <w:rsid w:val="00775755"/>
    <w:rsid w:val="00790A48"/>
    <w:rsid w:val="00790A87"/>
    <w:rsid w:val="00791681"/>
    <w:rsid w:val="007928A8"/>
    <w:rsid w:val="007962C6"/>
    <w:rsid w:val="007A37F1"/>
    <w:rsid w:val="007A723E"/>
    <w:rsid w:val="007A7636"/>
    <w:rsid w:val="007B1AF2"/>
    <w:rsid w:val="007B40D0"/>
    <w:rsid w:val="007B6296"/>
    <w:rsid w:val="007C3578"/>
    <w:rsid w:val="007C39F4"/>
    <w:rsid w:val="007C580D"/>
    <w:rsid w:val="007C753A"/>
    <w:rsid w:val="007D4518"/>
    <w:rsid w:val="007D5434"/>
    <w:rsid w:val="007D6446"/>
    <w:rsid w:val="007D7904"/>
    <w:rsid w:val="007F29F8"/>
    <w:rsid w:val="007F3C4B"/>
    <w:rsid w:val="007F40D2"/>
    <w:rsid w:val="007F7DC7"/>
    <w:rsid w:val="00801CA8"/>
    <w:rsid w:val="008035BD"/>
    <w:rsid w:val="00805A77"/>
    <w:rsid w:val="0080707E"/>
    <w:rsid w:val="0081002E"/>
    <w:rsid w:val="008106D6"/>
    <w:rsid w:val="0081374D"/>
    <w:rsid w:val="008146C7"/>
    <w:rsid w:val="00814D8E"/>
    <w:rsid w:val="008169C2"/>
    <w:rsid w:val="00821A9D"/>
    <w:rsid w:val="008226E5"/>
    <w:rsid w:val="00825F52"/>
    <w:rsid w:val="00833869"/>
    <w:rsid w:val="0083639C"/>
    <w:rsid w:val="008374AA"/>
    <w:rsid w:val="00840DCF"/>
    <w:rsid w:val="00846DA6"/>
    <w:rsid w:val="00850F4E"/>
    <w:rsid w:val="00851F9D"/>
    <w:rsid w:val="008539AA"/>
    <w:rsid w:val="00857CE0"/>
    <w:rsid w:val="00860267"/>
    <w:rsid w:val="0086365A"/>
    <w:rsid w:val="00865A80"/>
    <w:rsid w:val="00866394"/>
    <w:rsid w:val="00866DBC"/>
    <w:rsid w:val="00867144"/>
    <w:rsid w:val="00871B31"/>
    <w:rsid w:val="008741C2"/>
    <w:rsid w:val="00877CEB"/>
    <w:rsid w:val="00880132"/>
    <w:rsid w:val="008804EB"/>
    <w:rsid w:val="0088109D"/>
    <w:rsid w:val="00882365"/>
    <w:rsid w:val="00890A60"/>
    <w:rsid w:val="0089190E"/>
    <w:rsid w:val="00892043"/>
    <w:rsid w:val="008968D7"/>
    <w:rsid w:val="008A0D48"/>
    <w:rsid w:val="008A5D8A"/>
    <w:rsid w:val="008B3667"/>
    <w:rsid w:val="008B55AE"/>
    <w:rsid w:val="008B5D16"/>
    <w:rsid w:val="008C30BE"/>
    <w:rsid w:val="008C37D6"/>
    <w:rsid w:val="008C5CD2"/>
    <w:rsid w:val="008D73A8"/>
    <w:rsid w:val="008E1434"/>
    <w:rsid w:val="008E40E6"/>
    <w:rsid w:val="008E6432"/>
    <w:rsid w:val="00901D98"/>
    <w:rsid w:val="00911D18"/>
    <w:rsid w:val="0091722D"/>
    <w:rsid w:val="009215DE"/>
    <w:rsid w:val="00921F6D"/>
    <w:rsid w:val="00923CE4"/>
    <w:rsid w:val="009260C1"/>
    <w:rsid w:val="009278DF"/>
    <w:rsid w:val="009305B8"/>
    <w:rsid w:val="00932062"/>
    <w:rsid w:val="00932C82"/>
    <w:rsid w:val="00932D03"/>
    <w:rsid w:val="00936172"/>
    <w:rsid w:val="00936296"/>
    <w:rsid w:val="0093779D"/>
    <w:rsid w:val="009400D1"/>
    <w:rsid w:val="0094166D"/>
    <w:rsid w:val="00946543"/>
    <w:rsid w:val="0095258E"/>
    <w:rsid w:val="00956020"/>
    <w:rsid w:val="00956587"/>
    <w:rsid w:val="00956869"/>
    <w:rsid w:val="00956D64"/>
    <w:rsid w:val="00960D7E"/>
    <w:rsid w:val="00961EA2"/>
    <w:rsid w:val="00963369"/>
    <w:rsid w:val="00967757"/>
    <w:rsid w:val="00972FF3"/>
    <w:rsid w:val="00973732"/>
    <w:rsid w:val="00976B4F"/>
    <w:rsid w:val="00983AFA"/>
    <w:rsid w:val="00986E8B"/>
    <w:rsid w:val="009C0A02"/>
    <w:rsid w:val="009E080A"/>
    <w:rsid w:val="009E1A5A"/>
    <w:rsid w:val="009E583A"/>
    <w:rsid w:val="009F63B7"/>
    <w:rsid w:val="009F734D"/>
    <w:rsid w:val="00A03C33"/>
    <w:rsid w:val="00A1075D"/>
    <w:rsid w:val="00A149CD"/>
    <w:rsid w:val="00A17910"/>
    <w:rsid w:val="00A17F3C"/>
    <w:rsid w:val="00A21D63"/>
    <w:rsid w:val="00A27642"/>
    <w:rsid w:val="00A31A77"/>
    <w:rsid w:val="00A33397"/>
    <w:rsid w:val="00A33F9C"/>
    <w:rsid w:val="00A34B57"/>
    <w:rsid w:val="00A41C7C"/>
    <w:rsid w:val="00A452E1"/>
    <w:rsid w:val="00A45E40"/>
    <w:rsid w:val="00A471D3"/>
    <w:rsid w:val="00A55CB0"/>
    <w:rsid w:val="00A6180F"/>
    <w:rsid w:val="00A64131"/>
    <w:rsid w:val="00A70B24"/>
    <w:rsid w:val="00A71A96"/>
    <w:rsid w:val="00A72193"/>
    <w:rsid w:val="00A72F1D"/>
    <w:rsid w:val="00A74387"/>
    <w:rsid w:val="00A769C0"/>
    <w:rsid w:val="00A846ED"/>
    <w:rsid w:val="00A850B1"/>
    <w:rsid w:val="00A86BA4"/>
    <w:rsid w:val="00A906FA"/>
    <w:rsid w:val="00A9115E"/>
    <w:rsid w:val="00A925FD"/>
    <w:rsid w:val="00A94866"/>
    <w:rsid w:val="00A95714"/>
    <w:rsid w:val="00A96F9F"/>
    <w:rsid w:val="00AB5D91"/>
    <w:rsid w:val="00AC177E"/>
    <w:rsid w:val="00AC3D62"/>
    <w:rsid w:val="00AC45B5"/>
    <w:rsid w:val="00AC73DB"/>
    <w:rsid w:val="00AC7AD5"/>
    <w:rsid w:val="00AC7DB4"/>
    <w:rsid w:val="00AD1EDC"/>
    <w:rsid w:val="00AD58BB"/>
    <w:rsid w:val="00AD5A17"/>
    <w:rsid w:val="00AD6567"/>
    <w:rsid w:val="00AD7F6B"/>
    <w:rsid w:val="00AE1B87"/>
    <w:rsid w:val="00AE585D"/>
    <w:rsid w:val="00AE6937"/>
    <w:rsid w:val="00AF218D"/>
    <w:rsid w:val="00AF3E62"/>
    <w:rsid w:val="00AF5456"/>
    <w:rsid w:val="00AF772D"/>
    <w:rsid w:val="00B0060C"/>
    <w:rsid w:val="00B0312B"/>
    <w:rsid w:val="00B033E6"/>
    <w:rsid w:val="00B06BFF"/>
    <w:rsid w:val="00B13834"/>
    <w:rsid w:val="00B2607D"/>
    <w:rsid w:val="00B30969"/>
    <w:rsid w:val="00B31BFF"/>
    <w:rsid w:val="00B33624"/>
    <w:rsid w:val="00B33A41"/>
    <w:rsid w:val="00B3423C"/>
    <w:rsid w:val="00B37051"/>
    <w:rsid w:val="00B41DFF"/>
    <w:rsid w:val="00B46A1A"/>
    <w:rsid w:val="00B52120"/>
    <w:rsid w:val="00B5493F"/>
    <w:rsid w:val="00B55189"/>
    <w:rsid w:val="00B60279"/>
    <w:rsid w:val="00B61947"/>
    <w:rsid w:val="00B62A84"/>
    <w:rsid w:val="00B763A0"/>
    <w:rsid w:val="00B77AE2"/>
    <w:rsid w:val="00B837A5"/>
    <w:rsid w:val="00B93D40"/>
    <w:rsid w:val="00B94CB4"/>
    <w:rsid w:val="00B95107"/>
    <w:rsid w:val="00B963B6"/>
    <w:rsid w:val="00BB22C5"/>
    <w:rsid w:val="00BB67FF"/>
    <w:rsid w:val="00BC00BF"/>
    <w:rsid w:val="00BC062B"/>
    <w:rsid w:val="00BC0E17"/>
    <w:rsid w:val="00BC4779"/>
    <w:rsid w:val="00BC68F1"/>
    <w:rsid w:val="00BD1204"/>
    <w:rsid w:val="00BD2DA1"/>
    <w:rsid w:val="00BD4CD6"/>
    <w:rsid w:val="00BF01EE"/>
    <w:rsid w:val="00BF09CD"/>
    <w:rsid w:val="00BF2932"/>
    <w:rsid w:val="00BF51B7"/>
    <w:rsid w:val="00BF58A1"/>
    <w:rsid w:val="00C00B5A"/>
    <w:rsid w:val="00C04045"/>
    <w:rsid w:val="00C05643"/>
    <w:rsid w:val="00C063F1"/>
    <w:rsid w:val="00C1091E"/>
    <w:rsid w:val="00C13510"/>
    <w:rsid w:val="00C260EC"/>
    <w:rsid w:val="00C262BC"/>
    <w:rsid w:val="00C30D66"/>
    <w:rsid w:val="00C34749"/>
    <w:rsid w:val="00C379AE"/>
    <w:rsid w:val="00C40825"/>
    <w:rsid w:val="00C41C26"/>
    <w:rsid w:val="00C45E37"/>
    <w:rsid w:val="00C4603D"/>
    <w:rsid w:val="00C465B4"/>
    <w:rsid w:val="00C46D0B"/>
    <w:rsid w:val="00C47998"/>
    <w:rsid w:val="00C55405"/>
    <w:rsid w:val="00C630FF"/>
    <w:rsid w:val="00C63434"/>
    <w:rsid w:val="00C642C0"/>
    <w:rsid w:val="00C64F51"/>
    <w:rsid w:val="00C701FA"/>
    <w:rsid w:val="00C77A2C"/>
    <w:rsid w:val="00C86A8F"/>
    <w:rsid w:val="00C873F8"/>
    <w:rsid w:val="00C903DB"/>
    <w:rsid w:val="00C90A67"/>
    <w:rsid w:val="00C95C49"/>
    <w:rsid w:val="00CA4900"/>
    <w:rsid w:val="00CA5770"/>
    <w:rsid w:val="00CB09CB"/>
    <w:rsid w:val="00CB3F61"/>
    <w:rsid w:val="00CB46A7"/>
    <w:rsid w:val="00CB533D"/>
    <w:rsid w:val="00CC140E"/>
    <w:rsid w:val="00CC1FFC"/>
    <w:rsid w:val="00CC7856"/>
    <w:rsid w:val="00CE0E64"/>
    <w:rsid w:val="00CE12D0"/>
    <w:rsid w:val="00CE2C8B"/>
    <w:rsid w:val="00CE6856"/>
    <w:rsid w:val="00CF4AED"/>
    <w:rsid w:val="00CF7549"/>
    <w:rsid w:val="00CF75E6"/>
    <w:rsid w:val="00D03855"/>
    <w:rsid w:val="00D11249"/>
    <w:rsid w:val="00D11D83"/>
    <w:rsid w:val="00D22114"/>
    <w:rsid w:val="00D2399D"/>
    <w:rsid w:val="00D32FD4"/>
    <w:rsid w:val="00D33011"/>
    <w:rsid w:val="00D35BBC"/>
    <w:rsid w:val="00D40D87"/>
    <w:rsid w:val="00D447F6"/>
    <w:rsid w:val="00D476CE"/>
    <w:rsid w:val="00D54583"/>
    <w:rsid w:val="00D6599A"/>
    <w:rsid w:val="00D72557"/>
    <w:rsid w:val="00D82024"/>
    <w:rsid w:val="00D82CC5"/>
    <w:rsid w:val="00D87004"/>
    <w:rsid w:val="00D94A07"/>
    <w:rsid w:val="00DA0FA8"/>
    <w:rsid w:val="00DB478D"/>
    <w:rsid w:val="00DC2622"/>
    <w:rsid w:val="00DC4BEE"/>
    <w:rsid w:val="00DD15E1"/>
    <w:rsid w:val="00DD5043"/>
    <w:rsid w:val="00DD7F9F"/>
    <w:rsid w:val="00DE4D27"/>
    <w:rsid w:val="00DE723F"/>
    <w:rsid w:val="00DE7D69"/>
    <w:rsid w:val="00DF097C"/>
    <w:rsid w:val="00DF33D6"/>
    <w:rsid w:val="00DF436D"/>
    <w:rsid w:val="00DF4B7B"/>
    <w:rsid w:val="00DF6071"/>
    <w:rsid w:val="00DF6428"/>
    <w:rsid w:val="00E01C22"/>
    <w:rsid w:val="00E029FD"/>
    <w:rsid w:val="00E02F71"/>
    <w:rsid w:val="00E05228"/>
    <w:rsid w:val="00E12226"/>
    <w:rsid w:val="00E15436"/>
    <w:rsid w:val="00E16A69"/>
    <w:rsid w:val="00E20CBD"/>
    <w:rsid w:val="00E213D1"/>
    <w:rsid w:val="00E23643"/>
    <w:rsid w:val="00E23FFC"/>
    <w:rsid w:val="00E24AC6"/>
    <w:rsid w:val="00E30228"/>
    <w:rsid w:val="00E327FC"/>
    <w:rsid w:val="00E329E1"/>
    <w:rsid w:val="00E33AEC"/>
    <w:rsid w:val="00E36742"/>
    <w:rsid w:val="00E37B6E"/>
    <w:rsid w:val="00E458CB"/>
    <w:rsid w:val="00E56946"/>
    <w:rsid w:val="00E56E13"/>
    <w:rsid w:val="00E5717E"/>
    <w:rsid w:val="00E5786E"/>
    <w:rsid w:val="00E61971"/>
    <w:rsid w:val="00E625EF"/>
    <w:rsid w:val="00E62DEF"/>
    <w:rsid w:val="00E644A2"/>
    <w:rsid w:val="00E653AC"/>
    <w:rsid w:val="00E66FD5"/>
    <w:rsid w:val="00E70BD5"/>
    <w:rsid w:val="00E70E9B"/>
    <w:rsid w:val="00E74C7C"/>
    <w:rsid w:val="00E74D0E"/>
    <w:rsid w:val="00E8232A"/>
    <w:rsid w:val="00E87FE0"/>
    <w:rsid w:val="00E9349A"/>
    <w:rsid w:val="00E9418A"/>
    <w:rsid w:val="00E961E5"/>
    <w:rsid w:val="00E96545"/>
    <w:rsid w:val="00EA3F92"/>
    <w:rsid w:val="00EA5B58"/>
    <w:rsid w:val="00EA6FEB"/>
    <w:rsid w:val="00EB56CE"/>
    <w:rsid w:val="00EB7865"/>
    <w:rsid w:val="00EC0B09"/>
    <w:rsid w:val="00EC0F56"/>
    <w:rsid w:val="00EC2676"/>
    <w:rsid w:val="00EC5A12"/>
    <w:rsid w:val="00EC68AE"/>
    <w:rsid w:val="00EE0404"/>
    <w:rsid w:val="00EE311D"/>
    <w:rsid w:val="00EE5C06"/>
    <w:rsid w:val="00EE7CD7"/>
    <w:rsid w:val="00EF39B1"/>
    <w:rsid w:val="00EF5B43"/>
    <w:rsid w:val="00EF636C"/>
    <w:rsid w:val="00F0361A"/>
    <w:rsid w:val="00F1168C"/>
    <w:rsid w:val="00F12277"/>
    <w:rsid w:val="00F14F0F"/>
    <w:rsid w:val="00F1717E"/>
    <w:rsid w:val="00F17F05"/>
    <w:rsid w:val="00F26C59"/>
    <w:rsid w:val="00F35188"/>
    <w:rsid w:val="00F405F3"/>
    <w:rsid w:val="00F413EC"/>
    <w:rsid w:val="00F43A67"/>
    <w:rsid w:val="00F463BF"/>
    <w:rsid w:val="00F47231"/>
    <w:rsid w:val="00F50028"/>
    <w:rsid w:val="00F5005A"/>
    <w:rsid w:val="00F5042D"/>
    <w:rsid w:val="00F50E21"/>
    <w:rsid w:val="00F51AD4"/>
    <w:rsid w:val="00F62843"/>
    <w:rsid w:val="00F62C27"/>
    <w:rsid w:val="00F66FB5"/>
    <w:rsid w:val="00F736C6"/>
    <w:rsid w:val="00F751FD"/>
    <w:rsid w:val="00F778FB"/>
    <w:rsid w:val="00F77FF9"/>
    <w:rsid w:val="00F81579"/>
    <w:rsid w:val="00F83645"/>
    <w:rsid w:val="00F85538"/>
    <w:rsid w:val="00F91B05"/>
    <w:rsid w:val="00FA05DA"/>
    <w:rsid w:val="00FA3178"/>
    <w:rsid w:val="00FA72AC"/>
    <w:rsid w:val="00FB1CB3"/>
    <w:rsid w:val="00FB34D6"/>
    <w:rsid w:val="00FB419B"/>
    <w:rsid w:val="00FC1392"/>
    <w:rsid w:val="00FC1BEF"/>
    <w:rsid w:val="00FC4803"/>
    <w:rsid w:val="00FC7EE9"/>
    <w:rsid w:val="00FD21B7"/>
    <w:rsid w:val="00FD2A28"/>
    <w:rsid w:val="00FD690C"/>
    <w:rsid w:val="00FD6C13"/>
    <w:rsid w:val="00FE3872"/>
    <w:rsid w:val="00FE623E"/>
    <w:rsid w:val="00FF0C3F"/>
    <w:rsid w:val="00FF32BD"/>
    <w:rsid w:val="00FF3D73"/>
    <w:rsid w:val="00FF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</Words>
  <Characters>610</Characters>
  <Application>Microsoft Office Word</Application>
  <DocSecurity>0</DocSecurity>
  <Lines>5</Lines>
  <Paragraphs>1</Paragraphs>
  <ScaleCrop>false</ScaleCrop>
  <Company>MOJ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黃秀蘭</dc:creator>
  <cp:lastModifiedBy>moj</cp:lastModifiedBy>
  <cp:revision>4</cp:revision>
  <dcterms:created xsi:type="dcterms:W3CDTF">2017-07-19T01:12:00Z</dcterms:created>
  <dcterms:modified xsi:type="dcterms:W3CDTF">2017-07-24T09:06:00Z</dcterms:modified>
</cp:coreProperties>
</file>