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F1" w:rsidRDefault="009C2DF1" w:rsidP="003D36EE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D36EE">
        <w:rPr>
          <w:rFonts w:ascii="標楷體" w:eastAsia="標楷體" w:hAnsi="標楷體" w:hint="eastAsia"/>
          <w:b/>
          <w:sz w:val="32"/>
          <w:szCs w:val="32"/>
        </w:rPr>
        <w:t>法務部司法官學院103年</w:t>
      </w:r>
      <w:r w:rsidR="003D36EE">
        <w:rPr>
          <w:rFonts w:ascii="標楷體" w:eastAsia="標楷體" w:hAnsi="標楷體" w:hint="eastAsia"/>
          <w:b/>
          <w:sz w:val="32"/>
          <w:szCs w:val="32"/>
        </w:rPr>
        <w:t>檢察官在職進修</w:t>
      </w:r>
      <w:r w:rsidRPr="003D36EE">
        <w:rPr>
          <w:rFonts w:ascii="標楷體" w:eastAsia="標楷體" w:hAnsi="標楷體" w:hint="eastAsia"/>
          <w:b/>
          <w:sz w:val="32"/>
          <w:szCs w:val="32"/>
        </w:rPr>
        <w:t>班報名表</w:t>
      </w:r>
    </w:p>
    <w:p w:rsidR="00191F3C" w:rsidRPr="003D36EE" w:rsidRDefault="00191F3C" w:rsidP="003D36EE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94"/>
        <w:gridCol w:w="2789"/>
        <w:gridCol w:w="1737"/>
        <w:gridCol w:w="2835"/>
      </w:tblGrid>
      <w:tr w:rsidR="00CC0E3A" w:rsidTr="003D36EE">
        <w:trPr>
          <w:trHeight w:val="615"/>
        </w:trPr>
        <w:tc>
          <w:tcPr>
            <w:tcW w:w="1394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9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CC0E3A" w:rsidRPr="003D36EE" w:rsidRDefault="00CC0E3A" w:rsidP="00CC0E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E3A" w:rsidTr="003D36EE">
        <w:trPr>
          <w:trHeight w:val="567"/>
        </w:trPr>
        <w:tc>
          <w:tcPr>
            <w:tcW w:w="1394" w:type="dxa"/>
            <w:vAlign w:val="center"/>
          </w:tcPr>
          <w:p w:rsidR="00CC0E3A" w:rsidRPr="003D36EE" w:rsidRDefault="00CC0E3A" w:rsidP="005C3D0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2789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E3A" w:rsidTr="00CC0E3A">
        <w:trPr>
          <w:trHeight w:val="567"/>
        </w:trPr>
        <w:tc>
          <w:tcPr>
            <w:tcW w:w="1394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61" w:type="dxa"/>
            <w:gridSpan w:val="3"/>
            <w:vAlign w:val="center"/>
          </w:tcPr>
          <w:p w:rsidR="00CC0E3A" w:rsidRPr="003D36EE" w:rsidRDefault="00CC0E3A" w:rsidP="00CC0E3A">
            <w:pPr>
              <w:jc w:val="both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 xml:space="preserve">（公）                 </w:t>
            </w:r>
            <w:r w:rsidR="00624CA1" w:rsidRPr="003D36EE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 xml:space="preserve">  </w:t>
            </w:r>
            <w:r w:rsidRPr="003D36EE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（手機）</w:t>
            </w:r>
          </w:p>
        </w:tc>
      </w:tr>
      <w:tr w:rsidR="00CC0E3A" w:rsidTr="00CC0E3A">
        <w:trPr>
          <w:trHeight w:val="567"/>
        </w:trPr>
        <w:tc>
          <w:tcPr>
            <w:tcW w:w="1394" w:type="dxa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361" w:type="dxa"/>
            <w:gridSpan w:val="3"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4CA1" w:rsidTr="003D36EE">
        <w:trPr>
          <w:trHeight w:val="4114"/>
        </w:trPr>
        <w:tc>
          <w:tcPr>
            <w:tcW w:w="8755" w:type="dxa"/>
            <w:gridSpan w:val="4"/>
            <w:vAlign w:val="center"/>
          </w:tcPr>
          <w:p w:rsidR="00624CA1" w:rsidRDefault="00624CA1" w:rsidP="00E715EF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報名課程，請勾選（可複選）：</w:t>
            </w:r>
          </w:p>
          <w:p w:rsidR="00624CA1" w:rsidRDefault="00624CA1" w:rsidP="00E715EF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國際法</w:t>
            </w:r>
            <w:r w:rsidR="002B12A5" w:rsidRPr="002B12A5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（上課時間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B12A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5、6、7</w:t>
            </w:r>
            <w:r w:rsidR="002B12A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715EF" w:rsidRDefault="00E715EF" w:rsidP="00E715EF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□金融專題Ⅰ(上課時間5月8、9日日)</w:t>
            </w:r>
          </w:p>
          <w:p w:rsidR="00E715EF" w:rsidRPr="00E715EF" w:rsidRDefault="00E715EF" w:rsidP="00E715EF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□醫療實務專題Ⅱ(上課時間5月12、13，14日)</w:t>
            </w:r>
          </w:p>
          <w:p w:rsidR="003D36EE" w:rsidRDefault="00E715EF" w:rsidP="00E715EF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□證據法專題Ⅰ(上課時間5月20、21日)</w:t>
            </w:r>
          </w:p>
          <w:p w:rsidR="00E715EF" w:rsidRPr="00E715EF" w:rsidRDefault="00E715EF" w:rsidP="00E715EF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□檢察實務專題Ⅰ(上課時間5月22日、23日)</w:t>
            </w:r>
          </w:p>
          <w:p w:rsidR="00624CA1" w:rsidRPr="002B12A5" w:rsidRDefault="00624CA1" w:rsidP="00E715EF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溝通技巧</w:t>
            </w:r>
            <w:r w:rsidR="002B12A5" w:rsidRPr="002B12A5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142412">
              <w:rPr>
                <w:rFonts w:ascii="標楷體" w:eastAsia="標楷體" w:hAnsi="標楷體" w:hint="eastAsia"/>
                <w:sz w:val="28"/>
                <w:szCs w:val="28"/>
              </w:rPr>
              <w:t>Ⅰ</w:t>
            </w: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（上課時間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D36EE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D36EE">
              <w:rPr>
                <w:rFonts w:ascii="標楷體" w:eastAsia="標楷體" w:hAnsi="標楷體" w:hint="eastAsia"/>
                <w:sz w:val="28"/>
                <w:szCs w:val="28"/>
              </w:rPr>
              <w:t>日、2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D36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B12A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24CA1" w:rsidRPr="00624CA1" w:rsidRDefault="00624CA1" w:rsidP="003D7D20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4CA1" w:rsidRPr="00017764" w:rsidTr="003D36EE">
        <w:trPr>
          <w:trHeight w:val="567"/>
        </w:trPr>
        <w:tc>
          <w:tcPr>
            <w:tcW w:w="1394" w:type="dxa"/>
            <w:vAlign w:val="center"/>
          </w:tcPr>
          <w:p w:rsidR="00624CA1" w:rsidRPr="003D36EE" w:rsidRDefault="00624CA1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B410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</w:p>
        </w:tc>
        <w:tc>
          <w:tcPr>
            <w:tcW w:w="45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24CA1" w:rsidRPr="003D36EE" w:rsidRDefault="00624CA1" w:rsidP="00B410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BE36DC">
              <w:rPr>
                <w:rFonts w:ascii="標楷體" w:eastAsia="標楷體" w:hAnsi="標楷體" w:hint="eastAsia"/>
                <w:sz w:val="28"/>
                <w:szCs w:val="28"/>
              </w:rPr>
              <w:t>，日期: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624CA1" w:rsidRPr="003D36EE" w:rsidRDefault="00624CA1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624CA1" w:rsidTr="00017764">
        <w:trPr>
          <w:trHeight w:val="567"/>
        </w:trPr>
        <w:tc>
          <w:tcPr>
            <w:tcW w:w="1394" w:type="dxa"/>
            <w:vMerge w:val="restart"/>
            <w:vAlign w:val="center"/>
          </w:tcPr>
          <w:p w:rsidR="00624CA1" w:rsidRDefault="00624CA1" w:rsidP="00E645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B410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  <w:p w:rsidR="00E715EF" w:rsidRPr="00E715EF" w:rsidRDefault="00E715EF" w:rsidP="00E715E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61" w:type="dxa"/>
            <w:gridSpan w:val="3"/>
            <w:tcBorders>
              <w:bottom w:val="nil"/>
            </w:tcBorders>
            <w:vAlign w:val="center"/>
          </w:tcPr>
          <w:p w:rsidR="00624CA1" w:rsidRPr="003D36EE" w:rsidRDefault="00624CA1" w:rsidP="00E715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3D7D20" w:rsidRPr="003D36E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□葷食    □素食</w:t>
            </w:r>
          </w:p>
          <w:p w:rsidR="00E715EF" w:rsidRDefault="003D7D20" w:rsidP="00E715EF">
            <w:pPr>
              <w:ind w:firstLineChars="150" w:firstLine="4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□早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(日期:            )</w:t>
            </w: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 xml:space="preserve"> □中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(日期:</w:t>
            </w: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4711C" w:rsidRPr="003D36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 xml:space="preserve">     )</w:t>
            </w:r>
          </w:p>
          <w:p w:rsidR="00624CA1" w:rsidRPr="003D36EE" w:rsidRDefault="003D7D20" w:rsidP="00E715EF">
            <w:pPr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□晚</w:t>
            </w:r>
            <w:r w:rsidR="00E715EF">
              <w:rPr>
                <w:rFonts w:ascii="標楷體" w:eastAsia="標楷體" w:hAnsi="標楷體" w:hint="eastAsia"/>
                <w:sz w:val="28"/>
                <w:szCs w:val="28"/>
              </w:rPr>
              <w:t>(日期:            )</w:t>
            </w:r>
          </w:p>
        </w:tc>
      </w:tr>
      <w:tr w:rsidR="00CC0E3A" w:rsidTr="00017764">
        <w:trPr>
          <w:trHeight w:val="567"/>
        </w:trPr>
        <w:tc>
          <w:tcPr>
            <w:tcW w:w="1394" w:type="dxa"/>
            <w:vMerge/>
            <w:vAlign w:val="center"/>
          </w:tcPr>
          <w:p w:rsidR="00CC0E3A" w:rsidRPr="003D36EE" w:rsidRDefault="00CC0E3A" w:rsidP="00E645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1" w:type="dxa"/>
            <w:gridSpan w:val="3"/>
            <w:tcBorders>
              <w:top w:val="nil"/>
            </w:tcBorders>
            <w:vAlign w:val="center"/>
          </w:tcPr>
          <w:p w:rsidR="00CC0E3A" w:rsidRDefault="00CC0E3A" w:rsidP="00CC0E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36E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E715EF" w:rsidRPr="003D36EE" w:rsidRDefault="00E715EF" w:rsidP="00E715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用餐時間: </w:t>
            </w:r>
            <w:r w:rsidRPr="00E715EF">
              <w:rPr>
                <w:rFonts w:ascii="標楷體" w:eastAsia="標楷體" w:hAnsi="標楷體" w:hint="eastAsia"/>
                <w:sz w:val="22"/>
              </w:rPr>
              <w:t>早餐</w:t>
            </w:r>
            <w:r>
              <w:rPr>
                <w:rFonts w:ascii="標楷體" w:eastAsia="標楷體" w:hAnsi="標楷體" w:hint="eastAsia"/>
                <w:sz w:val="22"/>
              </w:rPr>
              <w:t>7:</w:t>
            </w:r>
            <w:r w:rsidRPr="00E715EF">
              <w:rPr>
                <w:rFonts w:ascii="標楷體" w:eastAsia="標楷體" w:hAnsi="標楷體" w:hint="eastAsia"/>
                <w:sz w:val="22"/>
              </w:rPr>
              <w:t>00-7:40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E715EF">
              <w:rPr>
                <w:rFonts w:ascii="標楷體" w:eastAsia="標楷體" w:hAnsi="標楷體" w:hint="eastAsia"/>
                <w:sz w:val="22"/>
              </w:rPr>
              <w:t>午餐12:00-12:40，晚餐18:00-18:40</w:t>
            </w:r>
          </w:p>
        </w:tc>
      </w:tr>
    </w:tbl>
    <w:p w:rsidR="00191F3C" w:rsidRPr="00191F3C" w:rsidRDefault="008F411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有意</w:t>
      </w:r>
      <w:r w:rsidR="003D7D20" w:rsidRPr="003D36EE">
        <w:rPr>
          <w:rFonts w:ascii="標楷體" w:eastAsia="標楷體" w:hAnsi="標楷體" w:hint="eastAsia"/>
          <w:b/>
          <w:sz w:val="28"/>
          <w:szCs w:val="28"/>
        </w:rPr>
        <w:t>報名</w:t>
      </w:r>
      <w:r w:rsidR="0034711C" w:rsidRPr="003D36EE">
        <w:rPr>
          <w:rFonts w:ascii="標楷體" w:eastAsia="標楷體" w:hAnsi="標楷體" w:hint="eastAsia"/>
          <w:b/>
          <w:sz w:val="28"/>
          <w:szCs w:val="28"/>
        </w:rPr>
        <w:t>者</w:t>
      </w:r>
      <w:r w:rsidR="003D7D20" w:rsidRPr="003D36EE">
        <w:rPr>
          <w:rFonts w:ascii="標楷體" w:eastAsia="標楷體" w:hAnsi="標楷體" w:hint="eastAsia"/>
          <w:b/>
          <w:sz w:val="28"/>
          <w:szCs w:val="28"/>
        </w:rPr>
        <w:t>，</w:t>
      </w:r>
      <w:r w:rsidR="00CC0E3A" w:rsidRPr="003D36EE">
        <w:rPr>
          <w:rFonts w:ascii="標楷體" w:eastAsia="標楷體" w:hAnsi="標楷體" w:hint="eastAsia"/>
          <w:b/>
          <w:sz w:val="28"/>
          <w:szCs w:val="28"/>
        </w:rPr>
        <w:t>請於103年</w:t>
      </w:r>
      <w:r w:rsidR="00E715EF">
        <w:rPr>
          <w:rFonts w:ascii="標楷體" w:eastAsia="標楷體" w:hAnsi="標楷體" w:hint="eastAsia"/>
          <w:b/>
          <w:sz w:val="28"/>
          <w:szCs w:val="28"/>
        </w:rPr>
        <w:t>4</w:t>
      </w:r>
      <w:r w:rsidR="00CC0E3A" w:rsidRPr="003D36EE">
        <w:rPr>
          <w:rFonts w:ascii="標楷體" w:eastAsia="標楷體" w:hAnsi="標楷體" w:hint="eastAsia"/>
          <w:b/>
          <w:sz w:val="28"/>
          <w:szCs w:val="28"/>
        </w:rPr>
        <w:t>月</w:t>
      </w:r>
      <w:r w:rsidR="00E715EF">
        <w:rPr>
          <w:rFonts w:ascii="標楷體" w:eastAsia="標楷體" w:hAnsi="標楷體" w:hint="eastAsia"/>
          <w:b/>
          <w:sz w:val="28"/>
          <w:szCs w:val="28"/>
        </w:rPr>
        <w:t>18</w:t>
      </w:r>
      <w:r w:rsidR="00CC0E3A" w:rsidRPr="003D36EE">
        <w:rPr>
          <w:rFonts w:ascii="標楷體" w:eastAsia="標楷體" w:hAnsi="標楷體" w:hint="eastAsia"/>
          <w:b/>
          <w:sz w:val="28"/>
          <w:szCs w:val="28"/>
        </w:rPr>
        <w:t>日前填妥</w:t>
      </w:r>
      <w:r w:rsidR="0034711C" w:rsidRPr="003D36EE">
        <w:rPr>
          <w:rFonts w:ascii="標楷體" w:eastAsia="標楷體" w:hAnsi="標楷體" w:hint="eastAsia"/>
          <w:b/>
          <w:sz w:val="28"/>
          <w:szCs w:val="28"/>
        </w:rPr>
        <w:t>本表</w:t>
      </w:r>
      <w:r w:rsidR="004835C5">
        <w:rPr>
          <w:rFonts w:ascii="標楷體" w:eastAsia="標楷體" w:hAnsi="標楷體" w:hint="eastAsia"/>
          <w:b/>
          <w:sz w:val="28"/>
          <w:szCs w:val="28"/>
        </w:rPr>
        <w:t>，</w:t>
      </w:r>
      <w:r w:rsidR="002B12A5" w:rsidRPr="003D36EE">
        <w:rPr>
          <w:rFonts w:ascii="標楷體" w:eastAsia="標楷體" w:hAnsi="標楷體" w:hint="eastAsia"/>
          <w:b/>
          <w:sz w:val="28"/>
          <w:szCs w:val="28"/>
        </w:rPr>
        <w:t>以傳真或電子郵件</w:t>
      </w:r>
      <w:r w:rsidR="00CC0E3A" w:rsidRPr="003D36EE">
        <w:rPr>
          <w:rFonts w:ascii="標楷體" w:eastAsia="標楷體" w:hAnsi="標楷體" w:hint="eastAsia"/>
          <w:b/>
          <w:sz w:val="28"/>
          <w:szCs w:val="28"/>
        </w:rPr>
        <w:t>回傳</w:t>
      </w:r>
      <w:bookmarkStart w:id="0" w:name="_GoBack"/>
      <w:bookmarkEnd w:id="0"/>
      <w:r w:rsidR="00414859">
        <w:rPr>
          <w:rFonts w:ascii="標楷體" w:eastAsia="標楷體" w:hAnsi="標楷體" w:hint="eastAsia"/>
          <w:b/>
          <w:sz w:val="28"/>
          <w:szCs w:val="28"/>
        </w:rPr>
        <w:t>至本學院教務組承辦人</w:t>
      </w:r>
      <w:r w:rsidR="00191F3C" w:rsidRPr="00414859">
        <w:rPr>
          <w:rFonts w:ascii="標楷體" w:eastAsia="標楷體" w:hAnsi="標楷體" w:hint="eastAsia"/>
          <w:b/>
          <w:sz w:val="28"/>
          <w:szCs w:val="28"/>
        </w:rPr>
        <w:t>林祝華，電話：02-27331047分機1311，傳真：02-27363384，電子信箱:</w:t>
      </w:r>
      <w:r w:rsidR="00191F3C" w:rsidRPr="00414859">
        <w:rPr>
          <w:rFonts w:ascii="標楷體" w:eastAsia="標楷體" w:hAnsi="標楷體"/>
          <w:b/>
          <w:sz w:val="28"/>
          <w:szCs w:val="28"/>
        </w:rPr>
        <w:t xml:space="preserve"> ch_juno</w:t>
      </w:r>
      <w:r w:rsidR="00191F3C" w:rsidRPr="00414859">
        <w:rPr>
          <w:rFonts w:ascii="標楷體" w:eastAsia="標楷體" w:hAnsi="標楷體" w:hint="eastAsia"/>
          <w:b/>
          <w:sz w:val="28"/>
          <w:szCs w:val="28"/>
        </w:rPr>
        <w:t xml:space="preserve"> @mail.moj.gov.tw</w:t>
      </w:r>
      <w:r w:rsidR="00414859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191F3C" w:rsidRPr="00191F3C" w:rsidSect="003D7D20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44" w:rsidRDefault="00611544"/>
  </w:endnote>
  <w:endnote w:type="continuationSeparator" w:id="0">
    <w:p w:rsidR="00611544" w:rsidRDefault="006115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44" w:rsidRDefault="00611544"/>
  </w:footnote>
  <w:footnote w:type="continuationSeparator" w:id="0">
    <w:p w:rsidR="00611544" w:rsidRDefault="006115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C0D"/>
    <w:rsid w:val="00017764"/>
    <w:rsid w:val="000D52AB"/>
    <w:rsid w:val="00142412"/>
    <w:rsid w:val="00191F3C"/>
    <w:rsid w:val="001A7451"/>
    <w:rsid w:val="002072BE"/>
    <w:rsid w:val="00232C0C"/>
    <w:rsid w:val="00240653"/>
    <w:rsid w:val="002B12A5"/>
    <w:rsid w:val="0034711C"/>
    <w:rsid w:val="0038485C"/>
    <w:rsid w:val="003D36EE"/>
    <w:rsid w:val="003D7D20"/>
    <w:rsid w:val="00404C0D"/>
    <w:rsid w:val="00414859"/>
    <w:rsid w:val="004835C5"/>
    <w:rsid w:val="005660E0"/>
    <w:rsid w:val="005871F9"/>
    <w:rsid w:val="00611544"/>
    <w:rsid w:val="00624CA1"/>
    <w:rsid w:val="00717118"/>
    <w:rsid w:val="00727878"/>
    <w:rsid w:val="007A6CFB"/>
    <w:rsid w:val="008F4115"/>
    <w:rsid w:val="00966B6E"/>
    <w:rsid w:val="009C2DF1"/>
    <w:rsid w:val="009F2FEF"/>
    <w:rsid w:val="00AE391D"/>
    <w:rsid w:val="00B41018"/>
    <w:rsid w:val="00B62956"/>
    <w:rsid w:val="00BE36DC"/>
    <w:rsid w:val="00C64EA9"/>
    <w:rsid w:val="00CC0E3A"/>
    <w:rsid w:val="00D836EB"/>
    <w:rsid w:val="00E159E5"/>
    <w:rsid w:val="00E645A0"/>
    <w:rsid w:val="00E715EF"/>
    <w:rsid w:val="00EA0424"/>
    <w:rsid w:val="00F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1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12A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1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12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曾裕君</dc:creator>
  <cp:lastModifiedBy>admin</cp:lastModifiedBy>
  <cp:revision>2</cp:revision>
  <cp:lastPrinted>2014-03-06T08:28:00Z</cp:lastPrinted>
  <dcterms:created xsi:type="dcterms:W3CDTF">2014-03-17T03:50:00Z</dcterms:created>
  <dcterms:modified xsi:type="dcterms:W3CDTF">2014-03-17T03:50:00Z</dcterms:modified>
</cp:coreProperties>
</file>